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2E56" w14:textId="77777777" w:rsidR="00620AE0" w:rsidRPr="00BB4395" w:rsidRDefault="00620AE0" w:rsidP="00620A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439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44943826" w14:textId="77777777" w:rsidR="005C7848" w:rsidRDefault="00620AE0" w:rsidP="005C784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439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</w:t>
      </w:r>
    </w:p>
    <w:p w14:paraId="053AE1D9" w14:textId="6FB121D1" w:rsidR="005C7848" w:rsidRDefault="005C7848" w:rsidP="005C7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EC7D25" wp14:editId="2C2056DD">
                <wp:simplePos x="0" y="0"/>
                <wp:positionH relativeFrom="column">
                  <wp:posOffset>1899920</wp:posOffset>
                </wp:positionH>
                <wp:positionV relativeFrom="paragraph">
                  <wp:posOffset>6985</wp:posOffset>
                </wp:positionV>
                <wp:extent cx="2707005" cy="379730"/>
                <wp:effectExtent l="0" t="0" r="17145" b="2032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9DF97" w14:textId="77777777" w:rsidR="005C7848" w:rsidRDefault="005C7848" w:rsidP="005C78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Le loup qui n’aimait pas Noël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C7D25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149.6pt;margin-top:.55pt;width:213.15pt;height:29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">
                <v:textbox>
                  <w:txbxContent>
                    <w:p w14:paraId="5489DF97" w14:textId="77777777" w:rsidR="005C7848" w:rsidRDefault="005C7848" w:rsidP="005C78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Le loup qui n’aimait pas Noël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F705B8" w14:textId="77777777" w:rsidR="005C7848" w:rsidRDefault="005C7848" w:rsidP="005C7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32E81D7" w14:textId="25A32D0D" w:rsidR="00620AE0" w:rsidRPr="00BB4395" w:rsidRDefault="00620AE0" w:rsidP="005C784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8480889" w14:textId="7AB028CC" w:rsidR="00620AE0" w:rsidRDefault="00620AE0" w:rsidP="00620AE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BB439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2 </w:t>
      </w:r>
    </w:p>
    <w:p w14:paraId="531A0196" w14:textId="77777777" w:rsidR="00620AE0" w:rsidRPr="00620AE0" w:rsidRDefault="00620AE0" w:rsidP="00620A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9AACA47" w14:textId="2A9E5C4F" w:rsidR="00620AE0" w:rsidRDefault="00620AE0" w:rsidP="00620A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F89">
        <w:rPr>
          <w:rFonts w:ascii="Times New Roman" w:hAnsi="Times New Roman" w:cs="Times New Roman"/>
          <w:sz w:val="28"/>
          <w:szCs w:val="28"/>
        </w:rPr>
        <w:t xml:space="preserve">Loup arriva chez son ami Gros-Louis. Une délicieuse odeur s’échappait de la cuisine. </w:t>
      </w:r>
    </w:p>
    <w:p w14:paraId="281EF12B" w14:textId="77777777" w:rsidR="00620AE0" w:rsidRDefault="00620AE0" w:rsidP="00620A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F89">
        <w:rPr>
          <w:rFonts w:ascii="Times New Roman" w:hAnsi="Times New Roman" w:cs="Times New Roman"/>
          <w:sz w:val="28"/>
          <w:szCs w:val="28"/>
        </w:rPr>
        <w:t>« Salut Gros-Louis ! Tu viens faire un bonhomme de neige avec moi ?</w:t>
      </w:r>
    </w:p>
    <w:p w14:paraId="4616BD56" w14:textId="77777777" w:rsidR="00620AE0" w:rsidRDefault="00620AE0" w:rsidP="00620A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F89">
        <w:rPr>
          <w:rFonts w:ascii="Times New Roman" w:hAnsi="Times New Roman" w:cs="Times New Roman"/>
          <w:sz w:val="28"/>
          <w:szCs w:val="28"/>
        </w:rPr>
        <w:t>- Désolé, Loup, mais je n’ai pas le temps. Je prépare des sablés de Noël à la cannelle.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F89">
        <w:rPr>
          <w:rFonts w:ascii="Times New Roman" w:hAnsi="Times New Roman" w:cs="Times New Roman"/>
          <w:sz w:val="28"/>
          <w:szCs w:val="28"/>
        </w:rPr>
        <w:t>Tu veux les goûter ?</w:t>
      </w:r>
    </w:p>
    <w:p w14:paraId="716A675A" w14:textId="27BBAB7D" w:rsidR="00620AE0" w:rsidRDefault="00620AE0" w:rsidP="00620A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4F89">
        <w:rPr>
          <w:rFonts w:ascii="Times New Roman" w:hAnsi="Times New Roman" w:cs="Times New Roman"/>
          <w:sz w:val="28"/>
          <w:szCs w:val="28"/>
        </w:rPr>
        <w:t>- Certainement pas ! répondit Loup. Je déteste la cannelle… et d’abord, je déteste Noël ! »</w:t>
      </w:r>
    </w:p>
    <w:p w14:paraId="1FB64C5D" w14:textId="77777777" w:rsidR="00BD3F13" w:rsidRDefault="00BD3F13" w:rsidP="00BD3F13">
      <w:pPr>
        <w:spacing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14:paraId="26F1ED68" w14:textId="1F9484C5" w:rsidR="00BD3F13" w:rsidRDefault="00BD3F13" w:rsidP="00BD3F13">
      <w:pPr>
        <w:spacing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20AE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7F52553" wp14:editId="4A0FACAD">
            <wp:simplePos x="0" y="0"/>
            <wp:positionH relativeFrom="column">
              <wp:posOffset>148590</wp:posOffset>
            </wp:positionH>
            <wp:positionV relativeFrom="paragraph">
              <wp:posOffset>27940</wp:posOffset>
            </wp:positionV>
            <wp:extent cx="1266825" cy="2409825"/>
            <wp:effectExtent l="0" t="0" r="9525" b="9525"/>
            <wp:wrapTight wrapText="bothSides">
              <wp:wrapPolygon edited="0">
                <wp:start x="0" y="0"/>
                <wp:lineTo x="0" y="21515"/>
                <wp:lineTo x="21438" y="21515"/>
                <wp:lineTo x="2143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AE0" w:rsidRPr="00620AE0">
        <w:rPr>
          <w:rFonts w:ascii="Times New Roman" w:hAnsi="Times New Roman" w:cs="Times New Roman"/>
          <w:sz w:val="28"/>
          <w:szCs w:val="28"/>
        </w:rPr>
        <w:t xml:space="preserve">Un peu plus loin, Loup frappa chez son ami Alfred. </w:t>
      </w:r>
    </w:p>
    <w:p w14:paraId="689E2E9E" w14:textId="543DFC69" w:rsidR="00620AE0" w:rsidRDefault="00620AE0" w:rsidP="00BD3F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0AE0">
        <w:rPr>
          <w:rFonts w:ascii="Times New Roman" w:hAnsi="Times New Roman" w:cs="Times New Roman"/>
          <w:sz w:val="28"/>
          <w:szCs w:val="28"/>
        </w:rPr>
        <w:t>« Salut Alfred, tu veux faire une bataille de boules de neige ?</w:t>
      </w:r>
    </w:p>
    <w:p w14:paraId="228FD332" w14:textId="77777777" w:rsidR="00620AE0" w:rsidRDefault="00620AE0" w:rsidP="00BD3F13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20AE0">
        <w:rPr>
          <w:rFonts w:ascii="Times New Roman" w:hAnsi="Times New Roman" w:cs="Times New Roman"/>
          <w:sz w:val="28"/>
          <w:szCs w:val="28"/>
        </w:rPr>
        <w:t>- Désolé, Loup, mais j’écris ma lettre au Père-Noël. Il faut que je la poste aujourd’hui. Et toi, tu as déjà envoyé la tienne ?</w:t>
      </w:r>
    </w:p>
    <w:p w14:paraId="314C480B" w14:textId="77777777" w:rsidR="00620AE0" w:rsidRDefault="00620AE0" w:rsidP="00BD3F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0AE0">
        <w:rPr>
          <w:rFonts w:ascii="Times New Roman" w:hAnsi="Times New Roman" w:cs="Times New Roman"/>
          <w:sz w:val="28"/>
          <w:szCs w:val="28"/>
        </w:rPr>
        <w:t xml:space="preserve">- Certainement pas ! répondit Loup agacé. Je déteste Noël. » </w:t>
      </w:r>
    </w:p>
    <w:p w14:paraId="50BA0F0F" w14:textId="77777777" w:rsidR="00620AE0" w:rsidRDefault="00620AE0" w:rsidP="00620AE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0AE0">
        <w:rPr>
          <w:rFonts w:ascii="Times New Roman" w:hAnsi="Times New Roman" w:cs="Times New Roman"/>
          <w:sz w:val="28"/>
          <w:szCs w:val="28"/>
        </w:rPr>
        <w:t xml:space="preserve">Et il ajouta, en bougonnant : </w:t>
      </w:r>
    </w:p>
    <w:p w14:paraId="65AEA5A3" w14:textId="56748FB6" w:rsidR="00620AE0" w:rsidRPr="00620AE0" w:rsidRDefault="00620AE0" w:rsidP="00BD3F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0AE0">
        <w:rPr>
          <w:rFonts w:ascii="Times New Roman" w:hAnsi="Times New Roman" w:cs="Times New Roman"/>
          <w:sz w:val="28"/>
          <w:szCs w:val="28"/>
        </w:rPr>
        <w:t>« De toute façon, le Père-Noël ne m ‘apporte jamais rien à moi ! »</w:t>
      </w:r>
    </w:p>
    <w:p w14:paraId="1F69CDED" w14:textId="77777777" w:rsidR="00620AE0" w:rsidRDefault="00620AE0" w:rsidP="00620A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529C87" w14:textId="77777777" w:rsidR="00620AE0" w:rsidRDefault="00620AE0" w:rsidP="00620AE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0AE0">
        <w:rPr>
          <w:rFonts w:ascii="Times New Roman" w:hAnsi="Times New Roman" w:cs="Times New Roman"/>
          <w:sz w:val="28"/>
          <w:szCs w:val="28"/>
        </w:rPr>
        <w:t xml:space="preserve">Loup alla ensuite chez Louve. Elle, au moins, elle aurait du temps pour lui. </w:t>
      </w:r>
    </w:p>
    <w:p w14:paraId="1E08F9C0" w14:textId="77777777" w:rsidR="00620AE0" w:rsidRDefault="00620AE0" w:rsidP="00620A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0AE0">
        <w:rPr>
          <w:rFonts w:ascii="Times New Roman" w:hAnsi="Times New Roman" w:cs="Times New Roman"/>
          <w:sz w:val="28"/>
          <w:szCs w:val="28"/>
        </w:rPr>
        <w:t>« Bonjour Louve. Tu as vu comme la forêt est belle aujourd’hui ! As-tu envie de venir te promener avec moi ?</w:t>
      </w:r>
    </w:p>
    <w:p w14:paraId="35499BFD" w14:textId="317CDBCC" w:rsidR="00620AE0" w:rsidRPr="00620AE0" w:rsidRDefault="00620AE0" w:rsidP="00620A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0AE0">
        <w:rPr>
          <w:rFonts w:ascii="Times New Roman" w:hAnsi="Times New Roman" w:cs="Times New Roman"/>
          <w:sz w:val="28"/>
          <w:szCs w:val="28"/>
        </w:rPr>
        <w:t>- J’aurais adoré, répondit Louve. Mais je dois préparer le dîner pour le réveillon de Noël, demain soir. D’ailleurs, tu es invité ! »</w:t>
      </w:r>
    </w:p>
    <w:p w14:paraId="065205DD" w14:textId="77777777" w:rsidR="00627426" w:rsidRDefault="00627426"/>
    <w:sectPr w:rsidR="00627426" w:rsidSect="00620AE0">
      <w:pgSz w:w="11906" w:h="16838"/>
      <w:pgMar w:top="426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E0"/>
    <w:rsid w:val="005C7848"/>
    <w:rsid w:val="00620AE0"/>
    <w:rsid w:val="00627426"/>
    <w:rsid w:val="00B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E9BF"/>
  <w15:chartTrackingRefBased/>
  <w15:docId w15:val="{F85AC5DF-DA88-4BAE-80F4-F6BEA55A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A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3</cp:revision>
  <dcterms:created xsi:type="dcterms:W3CDTF">2025-10-19T19:45:00Z</dcterms:created>
  <dcterms:modified xsi:type="dcterms:W3CDTF">2025-10-20T13:33:00Z</dcterms:modified>
</cp:coreProperties>
</file>