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B133" w14:textId="16785BD5" w:rsidR="00A4727C" w:rsidRPr="00B231B6" w:rsidRDefault="00A4727C" w:rsidP="00A4727C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31B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Littérature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Pr="00B231B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Prénom : _______________</w:t>
      </w:r>
    </w:p>
    <w:p w14:paraId="4B68BEA1" w14:textId="356CDA78" w:rsidR="00A4727C" w:rsidRDefault="00A4727C" w:rsidP="00A4727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231B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CE1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Pr="00B231B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Date : _________________</w:t>
      </w:r>
    </w:p>
    <w:p w14:paraId="46A5172A" w14:textId="7E75D486" w:rsidR="00A4727C" w:rsidRPr="00B231B6" w:rsidRDefault="00532911" w:rsidP="00A4727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33B9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F619DA" wp14:editId="12A5C49A">
                <wp:simplePos x="0" y="0"/>
                <wp:positionH relativeFrom="margin">
                  <wp:align>center</wp:align>
                </wp:positionH>
                <wp:positionV relativeFrom="paragraph">
                  <wp:posOffset>187309</wp:posOffset>
                </wp:positionV>
                <wp:extent cx="2707005" cy="379730"/>
                <wp:effectExtent l="0" t="0" r="17145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90D8" w14:textId="77777777" w:rsidR="00532911" w:rsidRPr="00F33B9A" w:rsidRDefault="00532911" w:rsidP="005329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3B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Le loup qui n’aimait pas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619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4.75pt;width:213.15pt;height:29.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">
                <v:textbox>
                  <w:txbxContent>
                    <w:p w14:paraId="79FC90D8" w14:textId="77777777" w:rsidR="00532911" w:rsidRPr="00F33B9A" w:rsidRDefault="00532911" w:rsidP="005329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33B9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Le loup qui n’aimait pas Noël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351073" w14:textId="4D2E2608" w:rsidR="00206F05" w:rsidRPr="00A4727C" w:rsidRDefault="00206F05">
      <w:pPr>
        <w:rPr>
          <w:rFonts w:ascii="Times New Roman" w:hAnsi="Times New Roman" w:cs="Times New Roman"/>
          <w:sz w:val="28"/>
          <w:szCs w:val="28"/>
        </w:rPr>
      </w:pPr>
    </w:p>
    <w:p w14:paraId="5E0E0476" w14:textId="162D8BA6" w:rsidR="00A4727C" w:rsidRPr="00A4727C" w:rsidRDefault="00A472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727C">
        <w:rPr>
          <w:rFonts w:ascii="Times New Roman" w:hAnsi="Times New Roman" w:cs="Times New Roman"/>
          <w:sz w:val="28"/>
          <w:szCs w:val="28"/>
        </w:rPr>
        <w:tab/>
      </w:r>
      <w:r w:rsidRPr="00A4727C">
        <w:rPr>
          <w:rFonts w:ascii="Times New Roman" w:hAnsi="Times New Roman" w:cs="Times New Roman"/>
          <w:b/>
          <w:bCs/>
          <w:sz w:val="28"/>
          <w:szCs w:val="28"/>
        </w:rPr>
        <w:t xml:space="preserve">Complète avec : </w:t>
      </w:r>
    </w:p>
    <w:p w14:paraId="435F2539" w14:textId="6C531B18" w:rsidR="00A4727C" w:rsidRPr="00A4727C" w:rsidRDefault="00F33B9A" w:rsidP="00A47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27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D889D8" wp14:editId="33F6CA8C">
            <wp:simplePos x="0" y="0"/>
            <wp:positionH relativeFrom="page">
              <wp:posOffset>496628</wp:posOffset>
            </wp:positionH>
            <wp:positionV relativeFrom="paragraph">
              <wp:posOffset>433639</wp:posOffset>
            </wp:positionV>
            <wp:extent cx="6391275" cy="6086475"/>
            <wp:effectExtent l="0" t="0" r="9525" b="9525"/>
            <wp:wrapTight wrapText="bothSides">
              <wp:wrapPolygon edited="0">
                <wp:start x="0" y="0"/>
                <wp:lineTo x="0" y="21566"/>
                <wp:lineTo x="21568" y="21566"/>
                <wp:lineTo x="2156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C" w:rsidRPr="00A4727C">
        <w:rPr>
          <w:rFonts w:ascii="Times New Roman" w:hAnsi="Times New Roman" w:cs="Times New Roman"/>
          <w:b/>
          <w:bCs/>
          <w:sz w:val="28"/>
          <w:szCs w:val="28"/>
        </w:rPr>
        <w:t>Titre – auteur – illustrateur – illustration - collection</w:t>
      </w:r>
    </w:p>
    <w:p w14:paraId="496BBAA5" w14:textId="467673BC" w:rsidR="00A4727C" w:rsidRDefault="00A4727C">
      <w:pPr>
        <w:rPr>
          <w:b/>
          <w:bCs/>
        </w:rPr>
      </w:pPr>
      <w:r>
        <w:rPr>
          <w:b/>
          <w:bCs/>
        </w:rPr>
        <w:br w:type="page"/>
      </w:r>
    </w:p>
    <w:p w14:paraId="4942C618" w14:textId="77777777" w:rsidR="00A4727C" w:rsidRDefault="00A4727C">
      <w:pPr>
        <w:rPr>
          <w:b/>
          <w:bCs/>
        </w:rPr>
      </w:pPr>
    </w:p>
    <w:p w14:paraId="33992670" w14:textId="77777777" w:rsidR="00A4727C" w:rsidRPr="00A4727C" w:rsidRDefault="00A4727C">
      <w:pPr>
        <w:rPr>
          <w:b/>
          <w:bCs/>
        </w:rPr>
      </w:pPr>
    </w:p>
    <w:p w14:paraId="2AF74257" w14:textId="44E4301F" w:rsidR="00A4727C" w:rsidRDefault="00A4727C"/>
    <w:sectPr w:rsidR="00A4727C" w:rsidSect="00A4727C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7C"/>
    <w:rsid w:val="00206F05"/>
    <w:rsid w:val="00532911"/>
    <w:rsid w:val="00A4727C"/>
    <w:rsid w:val="00F3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33A2"/>
  <w15:chartTrackingRefBased/>
  <w15:docId w15:val="{4CCBA27E-8766-4E46-8CC2-E3A3F691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5</cp:revision>
  <dcterms:created xsi:type="dcterms:W3CDTF">2025-10-20T08:19:00Z</dcterms:created>
  <dcterms:modified xsi:type="dcterms:W3CDTF">2025-10-20T13:25:00Z</dcterms:modified>
</cp:coreProperties>
</file>