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9FB3" w14:textId="77777777" w:rsidR="00094F89" w:rsidRPr="00BB4395" w:rsidRDefault="00094F89" w:rsidP="00094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439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6E7D7DF5" w14:textId="77777777" w:rsidR="00CA27FB" w:rsidRPr="00BB4395" w:rsidRDefault="00094F89" w:rsidP="00CA27F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439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</w:t>
      </w:r>
    </w:p>
    <w:p w14:paraId="5F561BC9" w14:textId="77777777" w:rsidR="00CA27FB" w:rsidRDefault="00CA27FB" w:rsidP="00CA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33B9A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1DC8AC" wp14:editId="2EA84A46">
                <wp:simplePos x="0" y="0"/>
                <wp:positionH relativeFrom="column">
                  <wp:posOffset>1900052</wp:posOffset>
                </wp:positionH>
                <wp:positionV relativeFrom="paragraph">
                  <wp:posOffset>6985</wp:posOffset>
                </wp:positionV>
                <wp:extent cx="2707005" cy="379730"/>
                <wp:effectExtent l="0" t="0" r="17145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00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BE358" w14:textId="77777777" w:rsidR="00CA27FB" w:rsidRPr="00F33B9A" w:rsidRDefault="00CA27FB" w:rsidP="00CA27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33B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Le loup qui n’aimait pas Noël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DC8A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9.6pt;margin-top:.55pt;width:213.15pt;height:29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">
                <v:textbox>
                  <w:txbxContent>
                    <w:p w14:paraId="42EBE358" w14:textId="77777777" w:rsidR="00CA27FB" w:rsidRPr="00F33B9A" w:rsidRDefault="00CA27FB" w:rsidP="00CA27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F33B9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Le loup qui n’aimait pas Noël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74CA8F" w14:textId="77777777" w:rsidR="00CA27FB" w:rsidRPr="00BB4395" w:rsidRDefault="00CA27FB" w:rsidP="00CA27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5E23944" w14:textId="6C8B8FF0" w:rsidR="003B4C05" w:rsidRPr="00BB4395" w:rsidRDefault="003B4C05" w:rsidP="00CA27F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3F2BC27" w14:textId="4A229085" w:rsidR="00094F89" w:rsidRDefault="00094F89" w:rsidP="00094F8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B4395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Chapitre 1</w:t>
      </w:r>
    </w:p>
    <w:p w14:paraId="188987B8" w14:textId="74AA0AB5" w:rsidR="00627426" w:rsidRPr="00094F89" w:rsidRDefault="00B82249" w:rsidP="00094F8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224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8F07E36" wp14:editId="5D28CE49">
            <wp:simplePos x="0" y="0"/>
            <wp:positionH relativeFrom="margin">
              <wp:posOffset>5476875</wp:posOffset>
            </wp:positionH>
            <wp:positionV relativeFrom="paragraph">
              <wp:posOffset>7620</wp:posOffset>
            </wp:positionV>
            <wp:extent cx="1438275" cy="1431925"/>
            <wp:effectExtent l="0" t="0" r="9525" b="0"/>
            <wp:wrapTight wrapText="bothSides">
              <wp:wrapPolygon edited="0">
                <wp:start x="0" y="0"/>
                <wp:lineTo x="0" y="21265"/>
                <wp:lineTo x="21457" y="21265"/>
                <wp:lineTo x="2145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E96BED" w14:textId="416256D5" w:rsidR="00094F89" w:rsidRPr="00094F89" w:rsidRDefault="00094F89" w:rsidP="00B822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F89">
        <w:rPr>
          <w:rFonts w:ascii="Times New Roman" w:hAnsi="Times New Roman" w:cs="Times New Roman"/>
          <w:sz w:val="28"/>
          <w:szCs w:val="28"/>
        </w:rPr>
        <w:t>Il était une fois un gros loup noir qui n’aimait pas Noël. Il s’appelait Loup. A Noël, il y avait trop de lumières, trop de chansons, trop de décorations. Vraiment, cette fête lui donnait mal à la tête. Et plus décembre approchait, plus Loup se renfrognait. Ce matin-là, quand Loup se réveilla, tout était blanc dans la forêt. Enchanté, il s’habilla chaudement et sortit se promener.</w:t>
      </w:r>
      <w:r w:rsidR="00B82249" w:rsidRPr="00B82249">
        <w:rPr>
          <w:noProof/>
        </w:rPr>
        <w:t xml:space="preserve"> </w:t>
      </w:r>
    </w:p>
    <w:p w14:paraId="6F0BFCD3" w14:textId="067A87BC" w:rsidR="00B82249" w:rsidRDefault="00B82249" w:rsidP="00B822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4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E9D0987" wp14:editId="13B2B95C">
            <wp:simplePos x="0" y="0"/>
            <wp:positionH relativeFrom="margin">
              <wp:posOffset>-152400</wp:posOffset>
            </wp:positionH>
            <wp:positionV relativeFrom="paragraph">
              <wp:posOffset>106045</wp:posOffset>
            </wp:positionV>
            <wp:extent cx="1313180" cy="2457450"/>
            <wp:effectExtent l="0" t="0" r="1270" b="0"/>
            <wp:wrapTight wrapText="bothSides">
              <wp:wrapPolygon edited="0">
                <wp:start x="0" y="0"/>
                <wp:lineTo x="0" y="21433"/>
                <wp:lineTo x="21308" y="21433"/>
                <wp:lineTo x="2130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B7C8CC" w14:textId="5055CBDC" w:rsidR="00094F89" w:rsidRDefault="00B82249" w:rsidP="00B822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249">
        <w:rPr>
          <w:rFonts w:ascii="Times New Roman" w:hAnsi="Times New Roman" w:cs="Times New Roman"/>
          <w:sz w:val="28"/>
          <w:szCs w:val="28"/>
        </w:rPr>
        <w:t xml:space="preserve"> </w:t>
      </w:r>
      <w:r w:rsidR="00094F89" w:rsidRPr="00094F89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094F89" w:rsidRPr="00094F89">
        <w:rPr>
          <w:rFonts w:ascii="Times New Roman" w:hAnsi="Times New Roman" w:cs="Times New Roman"/>
          <w:sz w:val="28"/>
          <w:szCs w:val="28"/>
        </w:rPr>
        <w:t>You-hou</w:t>
      </w:r>
      <w:proofErr w:type="spellEnd"/>
      <w:r w:rsidR="00094F89" w:rsidRPr="00094F89">
        <w:rPr>
          <w:rFonts w:ascii="Times New Roman" w:hAnsi="Times New Roman" w:cs="Times New Roman"/>
          <w:sz w:val="28"/>
          <w:szCs w:val="28"/>
        </w:rPr>
        <w:t xml:space="preserve"> ! Lou-</w:t>
      </w:r>
      <w:proofErr w:type="spellStart"/>
      <w:r w:rsidR="00094F89" w:rsidRPr="00094F89">
        <w:rPr>
          <w:rFonts w:ascii="Times New Roman" w:hAnsi="Times New Roman" w:cs="Times New Roman"/>
          <w:sz w:val="28"/>
          <w:szCs w:val="28"/>
        </w:rPr>
        <w:t>oup</w:t>
      </w:r>
      <w:proofErr w:type="spellEnd"/>
      <w:r w:rsidR="00094F89" w:rsidRPr="00094F89">
        <w:rPr>
          <w:rFonts w:ascii="Times New Roman" w:hAnsi="Times New Roman" w:cs="Times New Roman"/>
          <w:sz w:val="28"/>
          <w:szCs w:val="28"/>
        </w:rPr>
        <w:t xml:space="preserve"> ! </w:t>
      </w:r>
    </w:p>
    <w:p w14:paraId="4794AA98" w14:textId="77777777" w:rsidR="00094F89" w:rsidRDefault="00094F89" w:rsidP="00B822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F89">
        <w:rPr>
          <w:rFonts w:ascii="Times New Roman" w:hAnsi="Times New Roman" w:cs="Times New Roman"/>
          <w:sz w:val="28"/>
          <w:szCs w:val="28"/>
        </w:rPr>
        <w:t xml:space="preserve">- Salut les amis ! fit Loup en découvrant Maître Hibou et Valentin perchés tout en haut d’un sapin. Voulez-vous faire une bataille de boules de neige avec moi ? </w:t>
      </w:r>
    </w:p>
    <w:p w14:paraId="10D02A14" w14:textId="77777777" w:rsidR="002960A2" w:rsidRDefault="00094F89" w:rsidP="00B822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F89">
        <w:rPr>
          <w:rFonts w:ascii="Times New Roman" w:hAnsi="Times New Roman" w:cs="Times New Roman"/>
          <w:sz w:val="28"/>
          <w:szCs w:val="28"/>
        </w:rPr>
        <w:t xml:space="preserve">- Désolé, Loup, mais nous installons les guirlandes lumineuses pour Noël. Tu viens nous aider ?  </w:t>
      </w:r>
    </w:p>
    <w:p w14:paraId="1BF09D59" w14:textId="5DB556CF" w:rsidR="00094F89" w:rsidRPr="00094F89" w:rsidRDefault="00094F89" w:rsidP="002960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94F89">
        <w:rPr>
          <w:rFonts w:ascii="Times New Roman" w:hAnsi="Times New Roman" w:cs="Times New Roman"/>
          <w:sz w:val="28"/>
          <w:szCs w:val="28"/>
        </w:rPr>
        <w:t>Certainement pas ! répondit Loup. Je déteste Noël. »</w:t>
      </w:r>
    </w:p>
    <w:p w14:paraId="742516CC" w14:textId="77777777" w:rsidR="00094F89" w:rsidRDefault="00094F89" w:rsidP="00B822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B89603" w14:textId="06AFBDF6" w:rsidR="00094F89" w:rsidRDefault="00B82249" w:rsidP="00B8224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224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35F24B0" wp14:editId="553760CF">
            <wp:simplePos x="0" y="0"/>
            <wp:positionH relativeFrom="column">
              <wp:posOffset>5625465</wp:posOffset>
            </wp:positionH>
            <wp:positionV relativeFrom="paragraph">
              <wp:posOffset>613410</wp:posOffset>
            </wp:positionV>
            <wp:extent cx="108585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221" y="21500"/>
                <wp:lineTo x="21221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F89" w:rsidRPr="00094F89">
        <w:rPr>
          <w:rFonts w:ascii="Times New Roman" w:hAnsi="Times New Roman" w:cs="Times New Roman"/>
          <w:sz w:val="28"/>
          <w:szCs w:val="28"/>
        </w:rPr>
        <w:t xml:space="preserve">Plus loin, Loup s’arrêta chez son ami Joshua. Ce dernier était dans son salon, en train de choisir des décorations. </w:t>
      </w:r>
    </w:p>
    <w:p w14:paraId="5B6EAAE0" w14:textId="1F11BDEC" w:rsidR="00094F89" w:rsidRDefault="00094F89" w:rsidP="00B822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F89">
        <w:rPr>
          <w:rFonts w:ascii="Times New Roman" w:hAnsi="Times New Roman" w:cs="Times New Roman"/>
          <w:sz w:val="28"/>
          <w:szCs w:val="28"/>
        </w:rPr>
        <w:t xml:space="preserve">« Salut Joshua, fit Loup, </w:t>
      </w:r>
      <w:bookmarkStart w:id="0" w:name="_Hlk211849522"/>
      <w:r w:rsidRPr="00094F89">
        <w:rPr>
          <w:rFonts w:ascii="Times New Roman" w:hAnsi="Times New Roman" w:cs="Times New Roman"/>
          <w:sz w:val="28"/>
          <w:szCs w:val="28"/>
        </w:rPr>
        <w:t xml:space="preserve">tu as vu toute cette neige ! </w:t>
      </w:r>
      <w:bookmarkEnd w:id="0"/>
      <w:r w:rsidRPr="00094F89">
        <w:rPr>
          <w:rFonts w:ascii="Times New Roman" w:hAnsi="Times New Roman" w:cs="Times New Roman"/>
          <w:sz w:val="28"/>
          <w:szCs w:val="28"/>
        </w:rPr>
        <w:t xml:space="preserve">Veux-tu venir t’amuser avec moi ? </w:t>
      </w:r>
    </w:p>
    <w:p w14:paraId="37B33F49" w14:textId="77777777" w:rsidR="00094F89" w:rsidRDefault="00094F89" w:rsidP="00B822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F89">
        <w:rPr>
          <w:rFonts w:ascii="Times New Roman" w:hAnsi="Times New Roman" w:cs="Times New Roman"/>
          <w:sz w:val="28"/>
          <w:szCs w:val="28"/>
        </w:rPr>
        <w:t xml:space="preserve">- Désolé, Loup, mais aujourd’hui, je décore mon sapin de Noël. Tu veux m’aider ? </w:t>
      </w:r>
    </w:p>
    <w:p w14:paraId="0A6831B7" w14:textId="77777777" w:rsidR="00094F89" w:rsidRDefault="00094F89" w:rsidP="00B822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F89">
        <w:rPr>
          <w:rFonts w:ascii="Times New Roman" w:hAnsi="Times New Roman" w:cs="Times New Roman"/>
          <w:sz w:val="28"/>
          <w:szCs w:val="28"/>
        </w:rPr>
        <w:t xml:space="preserve">- Certainement pas ! répondit Loup agacé. Je déteste Noël. » </w:t>
      </w:r>
    </w:p>
    <w:p w14:paraId="11FE9FD6" w14:textId="4F2A3356" w:rsidR="00094F89" w:rsidRDefault="00094F89" w:rsidP="00B822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4F89">
        <w:rPr>
          <w:rFonts w:ascii="Times New Roman" w:hAnsi="Times New Roman" w:cs="Times New Roman"/>
          <w:sz w:val="28"/>
          <w:szCs w:val="28"/>
        </w:rPr>
        <w:t>Et il continua son chemin.</w:t>
      </w:r>
    </w:p>
    <w:sectPr w:rsidR="00094F89" w:rsidSect="00094F89">
      <w:pgSz w:w="11906" w:h="16838"/>
      <w:pgMar w:top="426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89"/>
    <w:rsid w:val="00094F89"/>
    <w:rsid w:val="00263F83"/>
    <w:rsid w:val="002960A2"/>
    <w:rsid w:val="003B4C05"/>
    <w:rsid w:val="00627426"/>
    <w:rsid w:val="00B82249"/>
    <w:rsid w:val="00CA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EDD85"/>
  <w15:chartTrackingRefBased/>
  <w15:docId w15:val="{70F25637-0FEA-4F7A-9FBD-BB561CDE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F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4</cp:revision>
  <dcterms:created xsi:type="dcterms:W3CDTF">2025-10-19T19:28:00Z</dcterms:created>
  <dcterms:modified xsi:type="dcterms:W3CDTF">2025-10-20T13:30:00Z</dcterms:modified>
</cp:coreProperties>
</file>