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3153" w14:textId="49F2FBEB" w:rsidR="00EA4B92" w:rsidRPr="007448F3" w:rsidRDefault="00EA4B92" w:rsidP="00EA4B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48F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2A7E30FE" w14:textId="6E31D788" w:rsidR="00EA4B92" w:rsidRPr="007448F3" w:rsidRDefault="00EA4B92" w:rsidP="00EA4B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48F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462A5338" w14:textId="120C5C0B" w:rsidR="00EA4B92" w:rsidRDefault="00EA4B92" w:rsidP="00EA4B92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554F9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1D383" wp14:editId="02CED841">
                <wp:simplePos x="0" y="0"/>
                <wp:positionH relativeFrom="margin">
                  <wp:posOffset>2134235</wp:posOffset>
                </wp:positionH>
                <wp:positionV relativeFrom="paragraph">
                  <wp:posOffset>100330</wp:posOffset>
                </wp:positionV>
                <wp:extent cx="2971800" cy="5715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D2249" w14:textId="77777777" w:rsidR="00EA4B92" w:rsidRDefault="00EA4B92" w:rsidP="00EA4B92">
                            <w:pPr>
                              <w:spacing w:before="100" w:beforeAutospacing="1" w:after="119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</w:pPr>
                            <w:r w:rsidRPr="007448F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Le loup qui voulait faire le tour du monde</w:t>
                            </w:r>
                          </w:p>
                          <w:p w14:paraId="7C892435" w14:textId="77777777" w:rsidR="00EA4B92" w:rsidRDefault="00EA4B92" w:rsidP="00EA4B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1D38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8.05pt;margin-top:7.9pt;width:234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">
                <v:textbox>
                  <w:txbxContent>
                    <w:p w14:paraId="362D2249" w14:textId="77777777" w:rsidR="00EA4B92" w:rsidRDefault="00EA4B92" w:rsidP="00EA4B92">
                      <w:pPr>
                        <w:spacing w:before="100" w:beforeAutospacing="1" w:after="119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</w:pPr>
                      <w:r w:rsidRPr="007448F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Le loup qui voulait faire le tour du monde</w:t>
                      </w:r>
                    </w:p>
                    <w:p w14:paraId="7C892435" w14:textId="77777777" w:rsidR="00EA4B92" w:rsidRDefault="00EA4B92" w:rsidP="00EA4B92"/>
                  </w:txbxContent>
                </v:textbox>
                <w10:wrap type="square" anchorx="margin"/>
              </v:shape>
            </w:pict>
          </mc:Fallback>
        </mc:AlternateContent>
      </w:r>
    </w:p>
    <w:p w14:paraId="60C7681A" w14:textId="6F353D0D" w:rsidR="00EA4B92" w:rsidRPr="007448F3" w:rsidRDefault="00EA4B92" w:rsidP="00EA4B92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7229D695" w14:textId="73B685C8" w:rsidR="00E17524" w:rsidRDefault="00EA4B92" w:rsidP="00EA4B92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F13E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>3 : L’Asie</w:t>
      </w:r>
    </w:p>
    <w:p w14:paraId="05FA2CB4" w14:textId="26910A0C" w:rsidR="00EA4B92" w:rsidRPr="00EA4B92" w:rsidRDefault="00EA4B92" w:rsidP="00EA4B92">
      <w:pPr>
        <w:spacing w:before="100" w:beforeAutospacing="1"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2E4BD57B" wp14:editId="45F36C5D">
            <wp:simplePos x="0" y="0"/>
            <wp:positionH relativeFrom="margin">
              <wp:align>left</wp:align>
            </wp:positionH>
            <wp:positionV relativeFrom="paragraph">
              <wp:posOffset>556895</wp:posOffset>
            </wp:positionV>
            <wp:extent cx="171450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360" y="21503"/>
                <wp:lineTo x="2136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Au Népal, Loup escalada l'Everest, la plus haute montagne de l'Himalaya. Arrivé au sommet, il s'assit pour se reposer. Il ne vit pas tout de suite l'horrible créature qui l'observait... </w:t>
      </w:r>
    </w:p>
    <w:p w14:paraId="6991B3A7" w14:textId="77777777" w:rsidR="00EA4B92" w:rsidRPr="00EA4B92" w:rsidRDefault="00EA4B92" w:rsidP="00EA4B9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>« Bienvenue chez moi, bel étranger, roucoula Demoiselle Yéti. Je pourrais te manger mais tu es trop mignon, je préfère t'épouser.</w:t>
      </w:r>
    </w:p>
    <w:p w14:paraId="1E1B9970" w14:textId="4B9C5A4A" w:rsidR="00EA4B92" w:rsidRPr="00EA4B92" w:rsidRDefault="00EA4B92" w:rsidP="00EA4B92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Ah, ça </w:t>
      </w:r>
      <w:proofErr w:type="gramStart"/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>non!</w:t>
      </w:r>
      <w:proofErr w:type="gramEnd"/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> » cria Loup. Et il prit ses pattes à son cou.</w:t>
      </w:r>
      <w:r w:rsidRPr="00EA4B92">
        <w:rPr>
          <w:noProof/>
        </w:rPr>
        <w:t xml:space="preserve"> </w:t>
      </w:r>
    </w:p>
    <w:p w14:paraId="3342FC2B" w14:textId="547D4440" w:rsidR="00EA4B92" w:rsidRDefault="00EA4B92" w:rsidP="00EA4B9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>Il dévala la montagne, traversa la vallée et le pays tout entier.</w:t>
      </w:r>
    </w:p>
    <w:p w14:paraId="64B03772" w14:textId="77777777" w:rsidR="00EA4B92" w:rsidRPr="00EA4B92" w:rsidRDefault="00EA4B92" w:rsidP="00EA4B9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BD0DD02" w14:textId="77777777" w:rsidR="00EA4B92" w:rsidRPr="00EA4B92" w:rsidRDefault="00EA4B92" w:rsidP="00EA4B9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>A bout de souffle, Loup s'arrêta au pied de la muraille de Chine. Il y avait là un grand panda qui prenait son repas.</w:t>
      </w:r>
    </w:p>
    <w:p w14:paraId="06BB51F9" w14:textId="77777777" w:rsidR="00EA4B92" w:rsidRPr="00EA4B92" w:rsidRDefault="00EA4B92" w:rsidP="00EA4B9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« Que se passe-t-il, noble </w:t>
      </w:r>
      <w:proofErr w:type="gramStart"/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>étranger?</w:t>
      </w:r>
      <w:proofErr w:type="gramEnd"/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s'inquiéta le panda. Vous semblez bien pressé.</w:t>
      </w:r>
    </w:p>
    <w:p w14:paraId="5B44726E" w14:textId="7A676EEE" w:rsidR="00EA4B92" w:rsidRPr="00EA4B92" w:rsidRDefault="00EA4B92" w:rsidP="00EA4B92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Un yéti me </w:t>
      </w:r>
      <w:proofErr w:type="gramStart"/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>poursuit!</w:t>
      </w:r>
      <w:proofErr w:type="gramEnd"/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Pouvez-vous m'indiquer l'aéroport le plus proche, s'il vous </w:t>
      </w:r>
      <w:proofErr w:type="gramStart"/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>plaît?</w:t>
      </w:r>
      <w:proofErr w:type="gramEnd"/>
    </w:p>
    <w:p w14:paraId="10C2F158" w14:textId="7DA3A39E" w:rsidR="00EA4B92" w:rsidRPr="00EA4B92" w:rsidRDefault="00EA4B92" w:rsidP="00EA4B92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Avec plaisir, répondit le panda, mais avant cela, voulez-vous partager mon </w:t>
      </w:r>
      <w:proofErr w:type="gramStart"/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>repas?</w:t>
      </w:r>
      <w:proofErr w:type="gramEnd"/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» </w:t>
      </w:r>
    </w:p>
    <w:p w14:paraId="725A92E0" w14:textId="098EA103" w:rsidR="00EA4B92" w:rsidRPr="00EA4B92" w:rsidRDefault="00EA4B92" w:rsidP="00EA4B9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>Et il lui tendit un bol de riz.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Loup était affamé, il ne se fit pas </w:t>
      </w:r>
      <w:proofErr w:type="gramStart"/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t>prier!</w:t>
      </w:r>
      <w:proofErr w:type="gramEnd"/>
    </w:p>
    <w:p w14:paraId="771EA9AB" w14:textId="3FC3A37E" w:rsidR="00EA4B92" w:rsidRPr="00EA4B92" w:rsidRDefault="00EA4B92" w:rsidP="00EA4B9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4B92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 wp14:anchorId="3DB2147D" wp14:editId="4058C7C4">
            <wp:simplePos x="0" y="0"/>
            <wp:positionH relativeFrom="column">
              <wp:posOffset>2101215</wp:posOffset>
            </wp:positionH>
            <wp:positionV relativeFrom="paragraph">
              <wp:posOffset>189865</wp:posOffset>
            </wp:positionV>
            <wp:extent cx="247713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28" y="21363"/>
                <wp:lineTo x="2142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FFAE8" w14:textId="0075ACA6" w:rsidR="00EA4B92" w:rsidRPr="00EA4B92" w:rsidRDefault="00EA4B92" w:rsidP="00EA4B9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C666404" w14:textId="77777777" w:rsidR="00EA4B92" w:rsidRDefault="00EA4B92" w:rsidP="00EA4B92"/>
    <w:sectPr w:rsidR="00EA4B92" w:rsidSect="00EA4B92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4725"/>
    <w:multiLevelType w:val="multilevel"/>
    <w:tmpl w:val="2D92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0757A"/>
    <w:multiLevelType w:val="hybridMultilevel"/>
    <w:tmpl w:val="E4788CE8"/>
    <w:lvl w:ilvl="0" w:tplc="395026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0A7168"/>
    <w:multiLevelType w:val="multilevel"/>
    <w:tmpl w:val="02CE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D1237"/>
    <w:multiLevelType w:val="hybridMultilevel"/>
    <w:tmpl w:val="6E88EEFA"/>
    <w:lvl w:ilvl="0" w:tplc="5F9408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92"/>
    <w:rsid w:val="00E17524"/>
    <w:rsid w:val="00EA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35B9"/>
  <w15:chartTrackingRefBased/>
  <w15:docId w15:val="{8B3F5970-6D59-4A99-AEF8-DD494631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B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A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1</cp:revision>
  <dcterms:created xsi:type="dcterms:W3CDTF">2025-12-26T14:32:00Z</dcterms:created>
  <dcterms:modified xsi:type="dcterms:W3CDTF">2025-12-26T14:39:00Z</dcterms:modified>
</cp:coreProperties>
</file>