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4122" w14:textId="77777777" w:rsidR="004E351D" w:rsidRPr="004E351D" w:rsidRDefault="004E351D" w:rsidP="004E351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60359974" w14:textId="77777777" w:rsidR="004E351D" w:rsidRPr="004E351D" w:rsidRDefault="004E351D" w:rsidP="004E351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034CEAC2" w14:textId="77777777" w:rsidR="004E351D" w:rsidRPr="004E351D" w:rsidRDefault="004E351D" w:rsidP="004E351D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fr-FR"/>
        </w:rPr>
      </w:pPr>
      <w:r w:rsidRPr="004E351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fr-FR"/>
        </w:rPr>
        <w:t>Le loup qui voyageait dans le temps</w:t>
      </w:r>
    </w:p>
    <w:p w14:paraId="38D6D25E" w14:textId="77777777" w:rsidR="004E351D" w:rsidRPr="004E351D" w:rsidRDefault="004E351D" w:rsidP="004E3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2D6AD3" w14:textId="2769FC33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Chapitre 1</w:t>
      </w:r>
    </w:p>
    <w:p w14:paraId="6D680102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Ce jour-là, Loup farfouillait dans son grenier. Il y trouvait toujours des choses extraordinaires. Comme ce vieux livre par exemple, avec sa couverture dorée.</w:t>
      </w:r>
    </w:p>
    <w:p w14:paraId="49FB9A32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Intrigué, Loup s'empara du livre et lut le résumé :</w:t>
      </w:r>
    </w:p>
    <w:p w14:paraId="31B3B193" w14:textId="77777777" w:rsidR="004E351D" w:rsidRPr="004E351D" w:rsidRDefault="004E351D" w:rsidP="004E351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CHER LECTEUR, CECI N'EST PAS UN LIBRE ORDINAIRE.</w:t>
      </w:r>
    </w:p>
    <w:p w14:paraId="55B01C8F" w14:textId="77777777" w:rsidR="004E351D" w:rsidRPr="004E351D" w:rsidRDefault="004E351D" w:rsidP="004E351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C'EST UN LIVRE A VOYAGER DANS LE TEMPS.</w:t>
      </w:r>
    </w:p>
    <w:p w14:paraId="604470B7" w14:textId="77777777" w:rsidR="004E351D" w:rsidRPr="004E351D" w:rsidRDefault="004E351D" w:rsidP="004E351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SI VOUS L'OUVREZ, VOUS SEREZ PLONGE AU COEUR DE L'HISTOIRE,</w:t>
      </w:r>
    </w:p>
    <w:p w14:paraId="3CA5035C" w14:textId="77777777" w:rsidR="004E351D" w:rsidRPr="004E351D" w:rsidRDefault="004E351D" w:rsidP="004E351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PAGE APRES PAGE...</w:t>
      </w:r>
    </w:p>
    <w:p w14:paraId="123E763C" w14:textId="27FD00A1" w:rsidR="004E351D" w:rsidRPr="004E351D" w:rsidRDefault="004E351D" w:rsidP="004E351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BON VOYAGE !</w:t>
      </w:r>
    </w:p>
    <w:p w14:paraId="26AEC7DA" w14:textId="0228397A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« Ah ! Si cela pouvait être vrai ! Soupira Loup. Comme se serait amusant de voyager dans le temps ! »</w:t>
      </w:r>
      <w:r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Et il ouvrit le livre.</w:t>
      </w:r>
    </w:p>
    <w:p w14:paraId="0CDC74E8" w14:textId="7641D758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Aussitôt, il sentit un long frisson courir du bout de son museau au bas de son dos, et </w:t>
      </w:r>
      <w:proofErr w:type="spellStart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pffiou</w:t>
      </w:r>
      <w:proofErr w:type="spellEnd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 ! il disparut.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Loup ouvrit les yeux, tout étourdi. Cela avait marché ! Il n'était plus chez lui mais dans la forêt tropicale. Tout était vert, il faisait chaud, un vrai paradis sur terre !</w:t>
      </w:r>
    </w:p>
    <w:p w14:paraId="007D8D0A" w14:textId="56EF501E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« Incroyable ! » s'exclama Loup.</w:t>
      </w:r>
    </w:p>
    <w:p w14:paraId="6B985C8F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Il grimpa sur un rocher pour observer le paysage et là...</w:t>
      </w:r>
    </w:p>
    <w:p w14:paraId="4F23CAAE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AAHHH ! le rocher décolla.</w:t>
      </w:r>
    </w:p>
    <w:p w14:paraId="2B23520C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« Au secours ! hurla Loup.</w:t>
      </w:r>
    </w:p>
    <w:p w14:paraId="0DA86BEE" w14:textId="77777777" w:rsidR="004E351D" w:rsidRPr="004E351D" w:rsidRDefault="004E351D" w:rsidP="004E351D">
      <w:pPr>
        <w:pStyle w:val="Paragraphedeliste"/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Bienvenue chez les dinosaures ! Fit une voix grave. Je vous fais visiter si vous voulez ? »</w:t>
      </w:r>
    </w:p>
    <w:p w14:paraId="0B4376F8" w14:textId="616F80AE" w:rsidR="004E351D" w:rsidRPr="004E351D" w:rsidRDefault="004E351D" w:rsidP="004E351D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lastRenderedPageBreak/>
        <w:t>Loup regarda sous lui, sidéré. Il était assis sur la tête d'un diplodocus !</w:t>
      </w:r>
    </w:p>
    <w:p w14:paraId="3637BA12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Loup profitait de la balade quand un redoutable rugissement perça le silence. À deux pas de lui se tenait le plus effrayant dinosaure de tous les temps : un tyrannosaure.</w:t>
      </w:r>
    </w:p>
    <w:p w14:paraId="12EA244D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« Désolé étranger, fit le diplodocus en secouant la tête, c'est toi qu'il veut pour son dîner.</w:t>
      </w:r>
    </w:p>
    <w:p w14:paraId="3B7F56B2" w14:textId="6E81524B" w:rsidR="004E351D" w:rsidRPr="004E351D" w:rsidRDefault="004E351D" w:rsidP="004E351D">
      <w:pPr>
        <w:pStyle w:val="Paragraphedeliste"/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Mais... il va me dévorer ! » cria Loup terrifié en attrapant son livre. Et tandis qu'il </w:t>
      </w: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dégringolait</w:t>
      </w: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vers les mâchoires du monstre, il tourna la page... et </w:t>
      </w:r>
      <w:proofErr w:type="spellStart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pffiou</w:t>
      </w:r>
      <w:proofErr w:type="spellEnd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 ! il disparut.</w:t>
      </w:r>
    </w:p>
    <w:p w14:paraId="36FB5B84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Loup reprit ses esprits dans une grotte. Il était couvert de peaux de bête mais ah </w:t>
      </w:r>
      <w:proofErr w:type="spellStart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gla</w:t>
      </w:r>
      <w:proofErr w:type="spellEnd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gla</w:t>
      </w:r>
      <w:proofErr w:type="spellEnd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... qu'il faisait froid !</w:t>
      </w:r>
    </w:p>
    <w:p w14:paraId="63F2990A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« Bienvenue chez les Crocs Magnons, le salua un vieux loup. Tu prendras bien un cuissot de </w:t>
      </w:r>
      <w:proofErr w:type="spellStart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dino</w:t>
      </w:r>
      <w:proofErr w:type="spellEnd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 ?</w:t>
      </w:r>
    </w:p>
    <w:p w14:paraId="6CE5F669" w14:textId="301F88C5" w:rsidR="004E351D" w:rsidRPr="004E351D" w:rsidRDefault="004E351D" w:rsidP="004E351D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Euh, non merci, fit Loup écœuré en regardant les autres dévorer la viande à moitié crue.</w:t>
      </w:r>
    </w:p>
    <w:p w14:paraId="4D2B1BEB" w14:textId="1C7F01AA" w:rsidR="004E351D" w:rsidRPr="004E351D" w:rsidRDefault="004E351D" w:rsidP="004E351D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Alors en route ! Nous partons chasser le mammouth. »</w:t>
      </w:r>
    </w:p>
    <w:p w14:paraId="09DAF74B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Loup soupira. Il détestait chasser, et puis il aimait bien les mammouths. Pas question de participer à leur disparition ! Ah ça non ! Alors </w:t>
      </w:r>
      <w:proofErr w:type="spellStart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pffiou</w:t>
      </w:r>
      <w:proofErr w:type="spellEnd"/>
      <w:r w:rsidRPr="004E351D">
        <w:rPr>
          <w:rFonts w:ascii="Times New Roman" w:eastAsia="Times New Roman" w:hAnsi="Times New Roman" w:cs="Times New Roman"/>
          <w:sz w:val="27"/>
          <w:szCs w:val="27"/>
          <w:lang w:eastAsia="fr-FR"/>
        </w:rPr>
        <w:t> ! Plus de Loup.</w:t>
      </w:r>
    </w:p>
    <w:p w14:paraId="304DA175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D37DB99" w14:textId="77777777" w:rsidR="004E351D" w:rsidRPr="004E351D" w:rsidRDefault="004E351D" w:rsidP="004E351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7C73B3" w14:textId="77777777" w:rsidR="00327E92" w:rsidRDefault="00327E92"/>
    <w:sectPr w:rsidR="00327E92" w:rsidSect="004E351D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2360D"/>
    <w:multiLevelType w:val="hybridMultilevel"/>
    <w:tmpl w:val="48D6C094"/>
    <w:lvl w:ilvl="0" w:tplc="417454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72911"/>
    <w:multiLevelType w:val="hybridMultilevel"/>
    <w:tmpl w:val="D5F4882E"/>
    <w:lvl w:ilvl="0" w:tplc="3EDCEE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E4C0B"/>
    <w:multiLevelType w:val="hybridMultilevel"/>
    <w:tmpl w:val="C82CFDEC"/>
    <w:lvl w:ilvl="0" w:tplc="0C28D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B215C4"/>
    <w:multiLevelType w:val="multilevel"/>
    <w:tmpl w:val="49C8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F5708"/>
    <w:multiLevelType w:val="multilevel"/>
    <w:tmpl w:val="391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B16F3"/>
    <w:multiLevelType w:val="multilevel"/>
    <w:tmpl w:val="5744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1D"/>
    <w:rsid w:val="00327E92"/>
    <w:rsid w:val="004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42D3"/>
  <w15:chartTrackingRefBased/>
  <w15:docId w15:val="{C04F073D-E664-4E97-993A-DE537449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5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-du-cadre">
    <w:name w:val="contenu-du-cadre"/>
    <w:basedOn w:val="Normal"/>
    <w:rsid w:val="004E35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E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2026-04-08T14:44:00Z</dcterms:created>
  <dcterms:modified xsi:type="dcterms:W3CDTF">2026-04-08T14:51:00Z</dcterms:modified>
</cp:coreProperties>
</file>