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39" w14:textId="77777777" w:rsidR="00EB3480" w:rsidRPr="00BB4395" w:rsidRDefault="00EB3480" w:rsidP="00EB34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18B339E1" w14:textId="6EDE7CBF" w:rsidR="00D25605" w:rsidRDefault="00EB3480" w:rsidP="00D256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</w:t>
      </w:r>
    </w:p>
    <w:p w14:paraId="3BD581E8" w14:textId="6864A1EC" w:rsidR="00EB3480" w:rsidRPr="00D25605" w:rsidRDefault="00D25605" w:rsidP="00D25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C7FF0C" wp14:editId="576814C4">
                <wp:simplePos x="0" y="0"/>
                <wp:positionH relativeFrom="column">
                  <wp:posOffset>1899920</wp:posOffset>
                </wp:positionH>
                <wp:positionV relativeFrom="paragraph">
                  <wp:posOffset>6985</wp:posOffset>
                </wp:positionV>
                <wp:extent cx="2707005" cy="379730"/>
                <wp:effectExtent l="0" t="0" r="17145" b="2032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01892" w14:textId="77777777" w:rsidR="00D25605" w:rsidRDefault="00D25605" w:rsidP="00D256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Le loup qui n’aimait pas Noël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7FF0C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49.6pt;margin-top:.55pt;width:213.15pt;height:2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">
                <v:textbox>
                  <w:txbxContent>
                    <w:p w14:paraId="40901892" w14:textId="77777777" w:rsidR="00D25605" w:rsidRDefault="00D25605" w:rsidP="00D256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Le loup qui n’aimait pas Noël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E56BB1" w14:textId="5C2FB0C0" w:rsidR="00EB3480" w:rsidRPr="00BB4395" w:rsidRDefault="00EB3480" w:rsidP="00EB3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610EF6" w14:textId="0F314121" w:rsidR="00EB3480" w:rsidRDefault="00EB3480" w:rsidP="00EB348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14:paraId="2DE9909B" w14:textId="12962B6F" w:rsidR="00EB3480" w:rsidRDefault="00EB3480" w:rsidP="00EB3480">
      <w:pPr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0F4E96" wp14:editId="58ED3B98">
            <wp:simplePos x="0" y="0"/>
            <wp:positionH relativeFrom="column">
              <wp:posOffset>47625</wp:posOffset>
            </wp:positionH>
            <wp:positionV relativeFrom="paragraph">
              <wp:posOffset>373380</wp:posOffset>
            </wp:positionV>
            <wp:extent cx="20193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96" y="21409"/>
                <wp:lineTo x="2139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F63B9" w14:textId="74107059" w:rsid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 xml:space="preserve">Loup sentit la moutarde lui monter au nez. </w:t>
      </w:r>
    </w:p>
    <w:p w14:paraId="2F200AF5" w14:textId="63E1CF8A" w:rsid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>« Noël, toujours Noël ! Moi, je déteste Noël !</w:t>
      </w:r>
    </w:p>
    <w:p w14:paraId="263A192A" w14:textId="2AAE946B" w:rsidR="00EB3480" w:rsidRP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>- Mais… pourquoi détestes-tu Noël ? demanda Louve, très étonnée. Noël, c’est des étoiles, se retrouver tous ensemble autour d’un sapin, partager un bon repas… Noël, c’est tellement bien ! »</w:t>
      </w:r>
    </w:p>
    <w:p w14:paraId="01440695" w14:textId="69F4153D" w:rsid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321E41" wp14:editId="49EB5ABC">
            <wp:simplePos x="0" y="0"/>
            <wp:positionH relativeFrom="column">
              <wp:posOffset>4796790</wp:posOffset>
            </wp:positionH>
            <wp:positionV relativeFrom="paragraph">
              <wp:posOffset>271145</wp:posOffset>
            </wp:positionV>
            <wp:extent cx="1971675" cy="2344420"/>
            <wp:effectExtent l="0" t="0" r="9525" b="0"/>
            <wp:wrapTight wrapText="bothSides">
              <wp:wrapPolygon edited="0">
                <wp:start x="0" y="0"/>
                <wp:lineTo x="0" y="21413"/>
                <wp:lineTo x="21496" y="21413"/>
                <wp:lineTo x="2149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3480">
        <w:rPr>
          <w:rFonts w:ascii="Times New Roman" w:hAnsi="Times New Roman" w:cs="Times New Roman"/>
          <w:sz w:val="28"/>
          <w:szCs w:val="28"/>
        </w:rPr>
        <w:t xml:space="preserve">Pendant un moment, Loup ne dit rien. </w:t>
      </w:r>
    </w:p>
    <w:p w14:paraId="7291973C" w14:textId="1D02A8D4" w:rsid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 xml:space="preserve">Puis d’une petite voix, il grommela : </w:t>
      </w:r>
    </w:p>
    <w:p w14:paraId="7B71727D" w14:textId="0D29E2D3" w:rsidR="00EB3480" w:rsidRP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>« Moi, je n’ai jamais fêté Noël. »</w:t>
      </w:r>
    </w:p>
    <w:p w14:paraId="75A5D8A9" w14:textId="20685075" w:rsidR="00EB3480" w:rsidRDefault="00EB3480" w:rsidP="00F3179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80">
        <w:rPr>
          <w:rFonts w:ascii="Times New Roman" w:hAnsi="Times New Roman" w:cs="Times New Roman"/>
          <w:sz w:val="28"/>
          <w:szCs w:val="28"/>
        </w:rPr>
        <w:t xml:space="preserve">Louve en resta ébahie. </w:t>
      </w:r>
    </w:p>
    <w:p w14:paraId="0A462329" w14:textId="5EC6DF80" w:rsidR="00EB3480" w:rsidRPr="00EB3480" w:rsidRDefault="00EB3480" w:rsidP="00F3179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B3480">
        <w:rPr>
          <w:rFonts w:ascii="Times New Roman" w:hAnsi="Times New Roman" w:cs="Times New Roman"/>
          <w:sz w:val="28"/>
          <w:szCs w:val="28"/>
        </w:rPr>
        <w:t>« Raison de plus pour que tu m’aides à préparer le repas ! fit-elle enfin. A nous deux, ce sera beaucoup plus amusant. »</w:t>
      </w:r>
    </w:p>
    <w:p w14:paraId="02AB3F15" w14:textId="77777777" w:rsidR="00F3179D" w:rsidRDefault="00F3179D" w:rsidP="00F317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ABC11" w14:textId="0D4DF48B" w:rsidR="00F3179D" w:rsidRDefault="00F3179D" w:rsidP="00F317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9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2D064F" wp14:editId="7FB26AED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9906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185" y="21384"/>
                <wp:lineTo x="2118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79D">
        <w:rPr>
          <w:rFonts w:ascii="Times New Roman" w:hAnsi="Times New Roman" w:cs="Times New Roman"/>
          <w:sz w:val="28"/>
          <w:szCs w:val="28"/>
        </w:rPr>
        <w:t xml:space="preserve">C’est ainsi que Loup passa l’après-midi avec Louve. Elle lui montra comment cuisiner la dinde de Noël, et ils s ‘amusèrent beaucoup à écraser les marrons pour faire la farce. Pour le dessert, ils firent une énorme bûche au chocolat. Quand tout fut terminé, la nuit était tombée. </w:t>
      </w:r>
    </w:p>
    <w:p w14:paraId="09DD9BDB" w14:textId="77777777" w:rsidR="00F3179D" w:rsidRDefault="00F3179D" w:rsidP="00F317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9D">
        <w:rPr>
          <w:rFonts w:ascii="Times New Roman" w:hAnsi="Times New Roman" w:cs="Times New Roman"/>
          <w:sz w:val="28"/>
          <w:szCs w:val="28"/>
        </w:rPr>
        <w:t>« J’ai passé un très bon après-midi, fit Loup en se léchant les babines. Maintenant, je suis le roi de la dinde farcie et de la bûche au chocolat !</w:t>
      </w:r>
    </w:p>
    <w:p w14:paraId="40D8A18D" w14:textId="4A0DAE1E" w:rsidR="00F3179D" w:rsidRPr="00F3179D" w:rsidRDefault="00F3179D" w:rsidP="00F317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79D">
        <w:rPr>
          <w:rFonts w:ascii="Times New Roman" w:hAnsi="Times New Roman" w:cs="Times New Roman"/>
          <w:sz w:val="28"/>
          <w:szCs w:val="28"/>
        </w:rPr>
        <w:t>- J’ai adoré préparer ce repas avec toi ! répondit Louve. Merci pour ton aide, et à demain. »</w:t>
      </w:r>
    </w:p>
    <w:sectPr w:rsidR="00F3179D" w:rsidRPr="00F3179D" w:rsidSect="00F3179D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80"/>
    <w:rsid w:val="00627426"/>
    <w:rsid w:val="00D25605"/>
    <w:rsid w:val="00EB3480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2EB3"/>
  <w15:chartTrackingRefBased/>
  <w15:docId w15:val="{E1B64C11-9C56-4080-8F05-32EDA56F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3</cp:revision>
  <dcterms:created xsi:type="dcterms:W3CDTF">2025-10-19T19:59:00Z</dcterms:created>
  <dcterms:modified xsi:type="dcterms:W3CDTF">2025-10-20T13:34:00Z</dcterms:modified>
</cp:coreProperties>
</file>