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71C8" w14:textId="77777777" w:rsidR="007B43B8" w:rsidRDefault="00F41C5D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Littérature</w:t>
      </w:r>
    </w:p>
    <w:p w14:paraId="30B1D8AE" w14:textId="77777777" w:rsidR="007B43B8" w:rsidRDefault="00F41C5D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CE1</w:t>
      </w:r>
    </w:p>
    <w:p w14:paraId="31D24894" w14:textId="77777777" w:rsidR="007B43B8" w:rsidRDefault="00F41C5D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7CA15" wp14:editId="31972373">
                <wp:simplePos x="0" y="0"/>
                <wp:positionH relativeFrom="column">
                  <wp:posOffset>1304925</wp:posOffset>
                </wp:positionH>
                <wp:positionV relativeFrom="paragraph">
                  <wp:posOffset>67310</wp:posOffset>
                </wp:positionV>
                <wp:extent cx="3571875" cy="683260"/>
                <wp:effectExtent l="0" t="0" r="0" b="0"/>
                <wp:wrapSquare wrapText="bothSides"/>
                <wp:docPr id="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99C3B" w14:textId="0E37C6B3" w:rsidR="007B43B8" w:rsidRPr="00BB441C" w:rsidRDefault="00F41C5D" w:rsidP="00BB441C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441C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 loup qui voyageait dans le temps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57CA15" id="_x0000_t202" coordsize="21600,21600" o:spt="202" path="m,l,21600r21600,l21600,xe">
                <v:stroke joinstyle="miter"/>
                <v:path gradientshapeok="t" o:connecttype="rect"/>
              </v:shapetype>
              <v:shape id="Cadre2" o:spid="_x0000_s1026" type="#_x0000_t202" style="position:absolute;margin-left:102.75pt;margin-top:5.3pt;width:281.25pt;height:53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" filled="f" stroked="f">
                <v:textbox style="mso-fit-shape-to-text:t" inset="0,0,0,0">
                  <w:txbxContent>
                    <w:p w14:paraId="5CB99C3B" w14:textId="0E37C6B3" w:rsidR="007B43B8" w:rsidRPr="00BB441C" w:rsidRDefault="00F41C5D" w:rsidP="00BB441C">
                      <w:pPr>
                        <w:pStyle w:val="Framecontents"/>
                        <w:jc w:val="center"/>
                        <w:rPr>
                          <w:b/>
                          <w:bCs/>
                        </w:rPr>
                      </w:pPr>
                      <w:r w:rsidRPr="00BB441C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Le loup qui voyageait dans le temps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72689" w14:textId="77777777" w:rsidR="007B43B8" w:rsidRDefault="007B43B8">
      <w:pPr>
        <w:pStyle w:val="Standard"/>
      </w:pPr>
    </w:p>
    <w:p w14:paraId="3DCE4EA1" w14:textId="466D681F" w:rsidR="007B43B8" w:rsidRDefault="007B43B8">
      <w:pPr>
        <w:pStyle w:val="Standard"/>
      </w:pPr>
    </w:p>
    <w:p w14:paraId="2BD567F0" w14:textId="77777777" w:rsidR="00BB441C" w:rsidRDefault="00BB441C">
      <w:pPr>
        <w:pStyle w:val="Standard"/>
        <w:rPr>
          <w:b/>
          <w:bCs/>
          <w:sz w:val="32"/>
          <w:szCs w:val="32"/>
        </w:rPr>
      </w:pPr>
    </w:p>
    <w:p w14:paraId="6E405423" w14:textId="3D100D27" w:rsidR="00BB441C" w:rsidRPr="00BB441C" w:rsidRDefault="00BB441C">
      <w:pPr>
        <w:pStyle w:val="Standard"/>
        <w:rPr>
          <w:b/>
          <w:bCs/>
          <w:sz w:val="32"/>
          <w:szCs w:val="32"/>
        </w:rPr>
      </w:pPr>
      <w:r w:rsidRPr="00BB441C">
        <w:rPr>
          <w:b/>
          <w:bCs/>
          <w:sz w:val="32"/>
          <w:szCs w:val="32"/>
        </w:rPr>
        <w:t>Chapitre 2</w:t>
      </w:r>
    </w:p>
    <w:p w14:paraId="079D15EE" w14:textId="77777777" w:rsidR="00BB441C" w:rsidRPr="00BB441C" w:rsidRDefault="00BB441C" w:rsidP="00BB441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14408303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Cette fois, Loup se trouvait sur le chantier de construction d'une immense pyramide. À ses pieds, des tentes de couleur avaient été dressées pour accueillir le pharaon d'Egypte, en visite.</w:t>
      </w:r>
    </w:p>
    <w:p w14:paraId="09EEBB19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68C599E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 xml:space="preserve">« Prépare-toi, </w:t>
      </w:r>
      <w:proofErr w:type="spellStart"/>
      <w:r w:rsidRPr="00BB441C">
        <w:rPr>
          <w:rFonts w:cs="Times New Roman"/>
          <w:sz w:val="28"/>
          <w:szCs w:val="28"/>
        </w:rPr>
        <w:t>Toutenkhanine</w:t>
      </w:r>
      <w:proofErr w:type="spellEnd"/>
      <w:r w:rsidRPr="00BB441C">
        <w:rPr>
          <w:rFonts w:cs="Times New Roman"/>
          <w:sz w:val="28"/>
          <w:szCs w:val="28"/>
        </w:rPr>
        <w:t xml:space="preserve"> arrive », lui glissa à l'o</w:t>
      </w:r>
      <w:r w:rsidRPr="00BB441C">
        <w:rPr>
          <w:rFonts w:cs="Times New Roman"/>
          <w:sz w:val="28"/>
          <w:szCs w:val="28"/>
        </w:rPr>
        <w:t>reille une jolie danseuse. Loup commença à jouer. Mais il jouait si faux que le roi se boucha les oreilles.</w:t>
      </w:r>
    </w:p>
    <w:p w14:paraId="7156CA54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« Ce musicien a offensé les oreilles du pharaon ! hurla le Vizir. Qu'on le jette aux crocodiles ! »</w:t>
      </w:r>
    </w:p>
    <w:p w14:paraId="299CE0BE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266A5FB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 xml:space="preserve">Des gardes s'avancèrent vers Loup mais </w:t>
      </w:r>
      <w:proofErr w:type="spellStart"/>
      <w:r w:rsidRPr="00BB441C">
        <w:rPr>
          <w:rFonts w:cs="Times New Roman"/>
          <w:sz w:val="28"/>
          <w:szCs w:val="28"/>
        </w:rPr>
        <w:t>pffiou</w:t>
      </w:r>
      <w:proofErr w:type="spellEnd"/>
      <w:r w:rsidRPr="00BB441C">
        <w:rPr>
          <w:rFonts w:cs="Times New Roman"/>
          <w:sz w:val="28"/>
          <w:szCs w:val="28"/>
        </w:rPr>
        <w:t xml:space="preserve"> ! </w:t>
      </w:r>
      <w:r w:rsidRPr="00BB441C">
        <w:rPr>
          <w:rFonts w:cs="Times New Roman"/>
          <w:sz w:val="28"/>
          <w:szCs w:val="28"/>
        </w:rPr>
        <w:t>il avait déjà tourné la page.</w:t>
      </w:r>
    </w:p>
    <w:p w14:paraId="36FA3034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7180034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 xml:space="preserve">Quand Loup ouvrit les yeux, il se trouvait à Rome, sur la ligne de départ </w:t>
      </w:r>
      <w:proofErr w:type="gramStart"/>
      <w:r w:rsidRPr="00BB441C">
        <w:rPr>
          <w:rFonts w:cs="Times New Roman"/>
          <w:sz w:val="28"/>
          <w:szCs w:val="28"/>
        </w:rPr>
        <w:t>d'une</w:t>
      </w:r>
      <w:proofErr w:type="gramEnd"/>
      <w:r w:rsidRPr="00BB441C">
        <w:rPr>
          <w:rFonts w:cs="Times New Roman"/>
          <w:sz w:val="28"/>
          <w:szCs w:val="28"/>
        </w:rPr>
        <w:t xml:space="preserve"> course de chars. Le stade était plein à craquer, cela criait, cela chantait.</w:t>
      </w:r>
    </w:p>
    <w:p w14:paraId="2ECC960C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« Enfin je vais m'amuser, se réjouit Loup. J'adore les cour</w:t>
      </w:r>
      <w:r w:rsidRPr="00BB441C">
        <w:rPr>
          <w:rFonts w:cs="Times New Roman"/>
          <w:sz w:val="28"/>
          <w:szCs w:val="28"/>
        </w:rPr>
        <w:t>ses. »</w:t>
      </w:r>
    </w:p>
    <w:p w14:paraId="79A504F3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Au signal, les chars s'élancèrent.</w:t>
      </w:r>
    </w:p>
    <w:p w14:paraId="4ABBE021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Acclamé par la foule, Loup prit la tête du peloton, et dépassa un à un tous ses adversaires.</w:t>
      </w:r>
    </w:p>
    <w:p w14:paraId="24922396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56C03EB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À l'arrivée, l'empereur Jules César en personne l'attendait :</w:t>
      </w:r>
    </w:p>
    <w:p w14:paraId="6BDEFA5A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« Honneur à toi, vainqueur. Prépare-toi maintenant à affro</w:t>
      </w:r>
      <w:r w:rsidRPr="00BB441C">
        <w:rPr>
          <w:rFonts w:cs="Times New Roman"/>
          <w:sz w:val="28"/>
          <w:szCs w:val="28"/>
        </w:rPr>
        <w:t>nter notre meilleur gladiateur, Marcus Gros-Louis. Si tu remportes le combat, tu seras mon nouveau champion.</w:t>
      </w:r>
    </w:p>
    <w:p w14:paraId="6437406F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6AFD856" w14:textId="77777777" w:rsidR="007B43B8" w:rsidRPr="00BB441C" w:rsidRDefault="00F41C5D" w:rsidP="00BB441C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>C'est gentil mais je déteste me battre, répondit Loup en sortant son livre. Je suis venu, j'ai vu et je me suis bien amusé, merci. »</w:t>
      </w:r>
    </w:p>
    <w:p w14:paraId="130B384E" w14:textId="77777777" w:rsidR="007B43B8" w:rsidRPr="00BB441C" w:rsidRDefault="00F41C5D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BB441C">
        <w:rPr>
          <w:rFonts w:cs="Times New Roman"/>
          <w:sz w:val="28"/>
          <w:szCs w:val="28"/>
        </w:rPr>
        <w:t xml:space="preserve">Et </w:t>
      </w:r>
      <w:proofErr w:type="spellStart"/>
      <w:r w:rsidRPr="00BB441C">
        <w:rPr>
          <w:rFonts w:cs="Times New Roman"/>
          <w:sz w:val="28"/>
          <w:szCs w:val="28"/>
        </w:rPr>
        <w:t>pffiou</w:t>
      </w:r>
      <w:proofErr w:type="spellEnd"/>
      <w:r w:rsidRPr="00BB441C">
        <w:rPr>
          <w:rFonts w:cs="Times New Roman"/>
          <w:sz w:val="28"/>
          <w:szCs w:val="28"/>
        </w:rPr>
        <w:t> !</w:t>
      </w:r>
      <w:r w:rsidRPr="00BB441C">
        <w:rPr>
          <w:rFonts w:cs="Times New Roman"/>
          <w:sz w:val="28"/>
          <w:szCs w:val="28"/>
        </w:rPr>
        <w:t xml:space="preserve"> i</w:t>
      </w:r>
      <w:r w:rsidRPr="00BB441C">
        <w:rPr>
          <w:rFonts w:cs="Times New Roman"/>
          <w:sz w:val="28"/>
          <w:szCs w:val="28"/>
        </w:rPr>
        <w:t>l disparut comme par magie, laissant César tout ébahi.</w:t>
      </w:r>
    </w:p>
    <w:p w14:paraId="307BD2BE" w14:textId="77777777" w:rsidR="007B43B8" w:rsidRPr="00BB441C" w:rsidRDefault="007B43B8" w:rsidP="00BB441C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95084AA" w14:textId="77777777" w:rsidR="007B43B8" w:rsidRPr="00BB441C" w:rsidRDefault="007B43B8" w:rsidP="00BB441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40FE25BB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70FA44B5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4C2AC26C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1F718E04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6261EEB1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620EE1D4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p w14:paraId="6FFA6093" w14:textId="77777777" w:rsidR="007B43B8" w:rsidRDefault="007B43B8">
      <w:pPr>
        <w:pStyle w:val="Standard"/>
        <w:rPr>
          <w:rFonts w:ascii="Verdana" w:hAnsi="Verdana"/>
          <w:sz w:val="28"/>
          <w:szCs w:val="28"/>
        </w:rPr>
      </w:pPr>
    </w:p>
    <w:sectPr w:rsidR="007B43B8">
      <w:pgSz w:w="11906" w:h="16838"/>
      <w:pgMar w:top="525" w:right="596" w:bottom="1134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8436" w14:textId="77777777" w:rsidR="00F41C5D" w:rsidRDefault="00F41C5D">
      <w:r>
        <w:separator/>
      </w:r>
    </w:p>
  </w:endnote>
  <w:endnote w:type="continuationSeparator" w:id="0">
    <w:p w14:paraId="52962477" w14:textId="77777777" w:rsidR="00F41C5D" w:rsidRDefault="00F4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0529" w14:textId="77777777" w:rsidR="00F41C5D" w:rsidRDefault="00F41C5D">
      <w:r>
        <w:rPr>
          <w:color w:val="000000"/>
        </w:rPr>
        <w:separator/>
      </w:r>
    </w:p>
  </w:footnote>
  <w:footnote w:type="continuationSeparator" w:id="0">
    <w:p w14:paraId="297C0AA2" w14:textId="77777777" w:rsidR="00F41C5D" w:rsidRDefault="00F4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0D9B"/>
    <w:multiLevelType w:val="multilevel"/>
    <w:tmpl w:val="32F413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43B8"/>
    <w:rsid w:val="007B43B8"/>
    <w:rsid w:val="00BB441C"/>
    <w:rsid w:val="00F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C7B3"/>
  <w15:docId w15:val="{AAD1329E-FE8D-48B3-9818-600656B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girollet stéphanie</cp:lastModifiedBy>
  <cp:revision>2</cp:revision>
  <dcterms:created xsi:type="dcterms:W3CDTF">2026-04-08T15:05:00Z</dcterms:created>
  <dcterms:modified xsi:type="dcterms:W3CDTF">2026-04-08T15:05:00Z</dcterms:modified>
</cp:coreProperties>
</file>