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EFFF" w14:textId="77777777" w:rsidR="003F2861" w:rsidRDefault="009C6846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Littérature</w:t>
      </w:r>
    </w:p>
    <w:p w14:paraId="136D0220" w14:textId="77777777" w:rsidR="003F2861" w:rsidRDefault="009C6846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CE1</w:t>
      </w:r>
    </w:p>
    <w:p w14:paraId="57F73C19" w14:textId="77777777" w:rsidR="003F2861" w:rsidRDefault="009C6846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FE8BB" wp14:editId="62293569">
                <wp:simplePos x="0" y="0"/>
                <wp:positionH relativeFrom="column">
                  <wp:posOffset>1318260</wp:posOffset>
                </wp:positionH>
                <wp:positionV relativeFrom="paragraph">
                  <wp:posOffset>68580</wp:posOffset>
                </wp:positionV>
                <wp:extent cx="3752850" cy="495300"/>
                <wp:effectExtent l="0" t="0" r="0" b="0"/>
                <wp:wrapSquare wrapText="bothSides"/>
                <wp:docPr id="1" name="Cadr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EE6721" w14:textId="2F7F52F9" w:rsidR="003F2861" w:rsidRPr="007F52B9" w:rsidRDefault="009C6846">
                            <w:pPr>
                              <w:pStyle w:val="Framecontents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7F52B9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Le loup qui voyageait dans le temps</w:t>
                            </w:r>
                            <w:r w:rsidRPr="007F52B9">
                              <w:rPr>
                                <w:rFonts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FE8BB" id="_x0000_t202" coordsize="21600,21600" o:spt="202" path="m,l,21600r21600,l21600,xe">
                <v:stroke joinstyle="miter"/>
                <v:path gradientshapeok="t" o:connecttype="rect"/>
              </v:shapetype>
              <v:shape id="Cadre4" o:spid="_x0000_s1026" type="#_x0000_t202" style="position:absolute;margin-left:103.8pt;margin-top:5.4pt;width:295.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" filled="f" stroked="f">
                <v:textbox inset="0,0,0,0">
                  <w:txbxContent>
                    <w:p w14:paraId="58EE6721" w14:textId="2F7F52F9" w:rsidR="003F2861" w:rsidRPr="007F52B9" w:rsidRDefault="009C6846">
                      <w:pPr>
                        <w:pStyle w:val="Framecontents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7F52B9">
                        <w:rPr>
                          <w:rFonts w:cs="Times New Roman"/>
                          <w:b/>
                          <w:bCs/>
                          <w:sz w:val="36"/>
                          <w:szCs w:val="36"/>
                        </w:rPr>
                        <w:t>Le loup qui voyageait dans le temps</w:t>
                      </w:r>
                      <w:r w:rsidRPr="007F52B9">
                        <w:rPr>
                          <w:rFonts w:cs="Times New Roman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C966F2" w14:textId="77777777" w:rsidR="003F2861" w:rsidRDefault="003F2861">
      <w:pPr>
        <w:pStyle w:val="Standard"/>
      </w:pPr>
    </w:p>
    <w:p w14:paraId="437F1FEA" w14:textId="77777777" w:rsidR="003F2861" w:rsidRDefault="003F2861">
      <w:pPr>
        <w:pStyle w:val="Standard"/>
      </w:pPr>
    </w:p>
    <w:p w14:paraId="7EF83137" w14:textId="77777777" w:rsidR="003F2861" w:rsidRDefault="003F2861">
      <w:pPr>
        <w:pStyle w:val="Standard"/>
      </w:pPr>
    </w:p>
    <w:p w14:paraId="128509B0" w14:textId="7685B143" w:rsidR="003F2861" w:rsidRPr="007F52B9" w:rsidRDefault="007F52B9">
      <w:pPr>
        <w:pStyle w:val="Standard"/>
        <w:rPr>
          <w:b/>
          <w:bCs/>
          <w:sz w:val="32"/>
          <w:szCs w:val="32"/>
        </w:rPr>
      </w:pPr>
      <w:r w:rsidRPr="007F52B9">
        <w:rPr>
          <w:b/>
          <w:bCs/>
          <w:sz w:val="32"/>
          <w:szCs w:val="32"/>
        </w:rPr>
        <w:t>Chapitre 4</w:t>
      </w:r>
    </w:p>
    <w:p w14:paraId="14D15E69" w14:textId="77777777" w:rsidR="003F2861" w:rsidRDefault="003F2861">
      <w:pPr>
        <w:pStyle w:val="Standard"/>
        <w:jc w:val="both"/>
        <w:rPr>
          <w:rFonts w:ascii="Bizarrerie" w:hAnsi="Bizarrerie" w:hint="eastAsia"/>
          <w:sz w:val="28"/>
          <w:szCs w:val="28"/>
        </w:rPr>
      </w:pPr>
    </w:p>
    <w:p w14:paraId="3F1FA1D5" w14:textId="77777777" w:rsidR="003F2861" w:rsidRDefault="003F2861">
      <w:pPr>
        <w:pStyle w:val="Standard"/>
        <w:jc w:val="both"/>
        <w:rPr>
          <w:rFonts w:ascii="Bizarrerie" w:hAnsi="Bizarrerie" w:hint="eastAsia"/>
          <w:sz w:val="28"/>
          <w:szCs w:val="28"/>
        </w:rPr>
      </w:pPr>
    </w:p>
    <w:p w14:paraId="3B90515B" w14:textId="77777777" w:rsidR="003F2861" w:rsidRPr="007F52B9" w:rsidRDefault="009C6846" w:rsidP="007F52B9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F52B9">
        <w:rPr>
          <w:rFonts w:cs="Times New Roman"/>
          <w:sz w:val="28"/>
          <w:szCs w:val="28"/>
        </w:rPr>
        <w:t>C'était soir de bal à Versailles. Les invités costumés se promenaient dans les jardins du château, la musique coulait à flot.</w:t>
      </w:r>
    </w:p>
    <w:p w14:paraId="2A8DD5E5" w14:textId="77777777" w:rsidR="003F2861" w:rsidRPr="007F52B9" w:rsidRDefault="003F2861" w:rsidP="007F52B9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E5370C2" w14:textId="77777777" w:rsidR="003F2861" w:rsidRPr="007F52B9" w:rsidRDefault="009C6846" w:rsidP="007F52B9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F52B9">
        <w:rPr>
          <w:rFonts w:cs="Times New Roman"/>
          <w:sz w:val="28"/>
          <w:szCs w:val="28"/>
        </w:rPr>
        <w:t>« Grandiose, n'est-ce pas ? fit un homme vêtu d'or près de Loup.</w:t>
      </w:r>
    </w:p>
    <w:p w14:paraId="02198FA8" w14:textId="77777777" w:rsidR="003F2861" w:rsidRPr="007F52B9" w:rsidRDefault="009C6846" w:rsidP="007F52B9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7F52B9">
        <w:rPr>
          <w:rFonts w:cs="Times New Roman"/>
          <w:sz w:val="28"/>
          <w:szCs w:val="28"/>
        </w:rPr>
        <w:t xml:space="preserve">Grandiose, Majesté », répondit Loup un peu </w:t>
      </w:r>
      <w:r w:rsidRPr="007F52B9">
        <w:rPr>
          <w:rFonts w:cs="Times New Roman"/>
          <w:sz w:val="28"/>
          <w:szCs w:val="28"/>
        </w:rPr>
        <w:t>intimidé en reconnaissant le roi Loup XIV.</w:t>
      </w:r>
    </w:p>
    <w:p w14:paraId="29A8D6F5" w14:textId="77777777" w:rsidR="003F2861" w:rsidRPr="007F52B9" w:rsidRDefault="009C6846" w:rsidP="007F52B9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F52B9">
        <w:rPr>
          <w:rFonts w:cs="Times New Roman"/>
          <w:sz w:val="28"/>
          <w:szCs w:val="28"/>
        </w:rPr>
        <w:t>Près du roi se tenait une demoiselle très belle.</w:t>
      </w:r>
    </w:p>
    <w:p w14:paraId="4D4B2DF4" w14:textId="77777777" w:rsidR="003F2861" w:rsidRPr="007F52B9" w:rsidRDefault="009C6846" w:rsidP="007F52B9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F52B9">
        <w:rPr>
          <w:rFonts w:cs="Times New Roman"/>
          <w:sz w:val="28"/>
          <w:szCs w:val="28"/>
        </w:rPr>
        <w:t xml:space="preserve">« Je me présente, Madame de </w:t>
      </w:r>
      <w:proofErr w:type="spellStart"/>
      <w:r w:rsidRPr="007F52B9">
        <w:rPr>
          <w:rFonts w:cs="Times New Roman"/>
          <w:sz w:val="28"/>
          <w:szCs w:val="28"/>
        </w:rPr>
        <w:t>Poupoupidou</w:t>
      </w:r>
      <w:proofErr w:type="spellEnd"/>
      <w:r w:rsidRPr="007F52B9">
        <w:rPr>
          <w:rFonts w:cs="Times New Roman"/>
          <w:sz w:val="28"/>
          <w:szCs w:val="28"/>
        </w:rPr>
        <w:t>-</w:t>
      </w:r>
      <w:proofErr w:type="gramStart"/>
      <w:r w:rsidRPr="007F52B9">
        <w:rPr>
          <w:rFonts w:cs="Times New Roman"/>
          <w:sz w:val="28"/>
          <w:szCs w:val="28"/>
        </w:rPr>
        <w:t>ou</w:t>
      </w:r>
      <w:proofErr w:type="gramEnd"/>
      <w:r w:rsidRPr="007F52B9">
        <w:rPr>
          <w:rFonts w:cs="Times New Roman"/>
          <w:sz w:val="28"/>
          <w:szCs w:val="28"/>
        </w:rPr>
        <w:t> ! dit-elle en soulevant son masque. Et vous, qui êtes-vous ? »</w:t>
      </w:r>
    </w:p>
    <w:p w14:paraId="582EB5EB" w14:textId="77777777" w:rsidR="003F2861" w:rsidRPr="007F52B9" w:rsidRDefault="009C6846" w:rsidP="007F52B9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F52B9">
        <w:rPr>
          <w:rFonts w:cs="Times New Roman"/>
          <w:sz w:val="28"/>
          <w:szCs w:val="28"/>
        </w:rPr>
        <w:t>Loup regarda la louve. Elle lui rappelait quelqu'un...</w:t>
      </w:r>
    </w:p>
    <w:p w14:paraId="1305CEC4" w14:textId="77777777" w:rsidR="003F2861" w:rsidRPr="007F52B9" w:rsidRDefault="009C6846" w:rsidP="007F52B9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7F52B9">
        <w:rPr>
          <w:rFonts w:cs="Times New Roman"/>
          <w:sz w:val="28"/>
          <w:szCs w:val="28"/>
        </w:rPr>
        <w:t>et</w:t>
      </w:r>
      <w:proofErr w:type="gramEnd"/>
      <w:r w:rsidRPr="007F52B9">
        <w:rPr>
          <w:rFonts w:cs="Times New Roman"/>
          <w:sz w:val="28"/>
          <w:szCs w:val="28"/>
        </w:rPr>
        <w:t xml:space="preserve"> </w:t>
      </w:r>
      <w:r w:rsidRPr="007F52B9">
        <w:rPr>
          <w:rFonts w:cs="Times New Roman"/>
          <w:sz w:val="28"/>
          <w:szCs w:val="28"/>
        </w:rPr>
        <w:t xml:space="preserve">soudain son cœur s'emballa et il sentit ses </w:t>
      </w:r>
      <w:proofErr w:type="spellStart"/>
      <w:r w:rsidRPr="007F52B9">
        <w:rPr>
          <w:rFonts w:cs="Times New Roman"/>
          <w:sz w:val="28"/>
          <w:szCs w:val="28"/>
        </w:rPr>
        <w:t>jamabes</w:t>
      </w:r>
      <w:proofErr w:type="spellEnd"/>
      <w:r w:rsidRPr="007F52B9">
        <w:rPr>
          <w:rFonts w:cs="Times New Roman"/>
          <w:sz w:val="28"/>
          <w:szCs w:val="28"/>
        </w:rPr>
        <w:t xml:space="preserve"> devenir flagada.</w:t>
      </w:r>
    </w:p>
    <w:p w14:paraId="60D9F93D" w14:textId="77777777" w:rsidR="003F2861" w:rsidRPr="007F52B9" w:rsidRDefault="009C6846" w:rsidP="007F52B9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F52B9">
        <w:rPr>
          <w:rFonts w:cs="Times New Roman"/>
          <w:sz w:val="28"/>
          <w:szCs w:val="28"/>
        </w:rPr>
        <w:t>« M'accorderez-vous ce-cette danse ? bafouilla-t-il en rougissant.</w:t>
      </w:r>
    </w:p>
    <w:p w14:paraId="253B704E" w14:textId="77777777" w:rsidR="003F2861" w:rsidRPr="007F52B9" w:rsidRDefault="009C6846" w:rsidP="007F52B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7F52B9">
        <w:rPr>
          <w:rFonts w:cs="Times New Roman"/>
          <w:sz w:val="28"/>
          <w:szCs w:val="28"/>
        </w:rPr>
        <w:t>Avec plaisir, répondit la louve.</w:t>
      </w:r>
    </w:p>
    <w:p w14:paraId="74501D53" w14:textId="77777777" w:rsidR="003F2861" w:rsidRPr="007F52B9" w:rsidRDefault="009C6846" w:rsidP="007F52B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7F52B9">
        <w:rPr>
          <w:rFonts w:cs="Times New Roman"/>
          <w:sz w:val="28"/>
          <w:szCs w:val="28"/>
        </w:rPr>
        <w:t>Gardes ! Emparez-vous de ce loup ! hurla le Roi jaloux.</w:t>
      </w:r>
    </w:p>
    <w:p w14:paraId="4081F3CF" w14:textId="77777777" w:rsidR="003F2861" w:rsidRPr="007F52B9" w:rsidRDefault="009C6846" w:rsidP="007F52B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7F52B9">
        <w:rPr>
          <w:rFonts w:cs="Times New Roman"/>
          <w:sz w:val="28"/>
          <w:szCs w:val="28"/>
        </w:rPr>
        <w:t>Quel dommage ! soupira Loup. Ad</w:t>
      </w:r>
      <w:r w:rsidRPr="007F52B9">
        <w:rPr>
          <w:rFonts w:cs="Times New Roman"/>
          <w:sz w:val="28"/>
          <w:szCs w:val="28"/>
        </w:rPr>
        <w:t>ieu Madame. »</w:t>
      </w:r>
    </w:p>
    <w:p w14:paraId="54733360" w14:textId="77777777" w:rsidR="003F2861" w:rsidRPr="007F52B9" w:rsidRDefault="009C6846" w:rsidP="007F52B9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proofErr w:type="gramStart"/>
      <w:r w:rsidRPr="007F52B9">
        <w:rPr>
          <w:rFonts w:cs="Times New Roman"/>
          <w:sz w:val="28"/>
          <w:szCs w:val="28"/>
        </w:rPr>
        <w:t xml:space="preserve">Et  </w:t>
      </w:r>
      <w:proofErr w:type="spellStart"/>
      <w:r w:rsidRPr="007F52B9">
        <w:rPr>
          <w:rFonts w:cs="Times New Roman"/>
          <w:sz w:val="28"/>
          <w:szCs w:val="28"/>
        </w:rPr>
        <w:t>pffiou</w:t>
      </w:r>
      <w:proofErr w:type="spellEnd"/>
      <w:proofErr w:type="gramEnd"/>
      <w:r w:rsidRPr="007F52B9">
        <w:rPr>
          <w:rFonts w:cs="Times New Roman"/>
          <w:sz w:val="28"/>
          <w:szCs w:val="28"/>
        </w:rPr>
        <w:t xml:space="preserve"> ! </w:t>
      </w:r>
      <w:r w:rsidRPr="007F52B9">
        <w:rPr>
          <w:rFonts w:cs="Times New Roman"/>
          <w:sz w:val="28"/>
          <w:szCs w:val="28"/>
        </w:rPr>
        <w:t>il disparut dans un nuage.</w:t>
      </w:r>
    </w:p>
    <w:p w14:paraId="6286C848" w14:textId="77777777" w:rsidR="003F2861" w:rsidRPr="007F52B9" w:rsidRDefault="003F2861" w:rsidP="007F52B9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67BE6D43" w14:textId="77777777" w:rsidR="003F2861" w:rsidRPr="007F52B9" w:rsidRDefault="009C6846" w:rsidP="007F52B9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F52B9">
        <w:rPr>
          <w:rFonts w:cs="Times New Roman"/>
          <w:sz w:val="28"/>
          <w:szCs w:val="28"/>
        </w:rPr>
        <w:t>« Que d'agitation ! Que de bruit ! Gémit Loup en se bouchant les oreilles. Mais où suis-je tombé cette fois-ci ?</w:t>
      </w:r>
    </w:p>
    <w:p w14:paraId="0F728DE4" w14:textId="77777777" w:rsidR="003F2861" w:rsidRPr="007F52B9" w:rsidRDefault="009C6846" w:rsidP="007F52B9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7F52B9">
        <w:rPr>
          <w:rFonts w:cs="Times New Roman"/>
          <w:sz w:val="28"/>
          <w:szCs w:val="28"/>
        </w:rPr>
        <w:t xml:space="preserve">Vive la Révolution ! Lui crièrent des paysans armés jusqu'aux dents. Joins-toi à </w:t>
      </w:r>
      <w:r w:rsidRPr="007F52B9">
        <w:rPr>
          <w:rFonts w:cs="Times New Roman"/>
          <w:sz w:val="28"/>
          <w:szCs w:val="28"/>
        </w:rPr>
        <w:t>nous, citoyen Loup, nous allons prendre la Bastille ! »</w:t>
      </w:r>
    </w:p>
    <w:p w14:paraId="38BA228B" w14:textId="77777777" w:rsidR="003F2861" w:rsidRPr="007F52B9" w:rsidRDefault="009C6846" w:rsidP="007F52B9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7F52B9">
        <w:rPr>
          <w:rFonts w:cs="Times New Roman"/>
          <w:sz w:val="28"/>
          <w:szCs w:val="28"/>
        </w:rPr>
        <w:t xml:space="preserve">Loup réfléchit un instant. Qu'il soit là ou pas, cela allait chauffer. Mieux valait s'éclipser. Et </w:t>
      </w:r>
      <w:proofErr w:type="spellStart"/>
      <w:r w:rsidRPr="007F52B9">
        <w:rPr>
          <w:rFonts w:cs="Times New Roman"/>
          <w:sz w:val="28"/>
          <w:szCs w:val="28"/>
        </w:rPr>
        <w:t>pffiou</w:t>
      </w:r>
      <w:proofErr w:type="spellEnd"/>
      <w:r w:rsidRPr="007F52B9">
        <w:rPr>
          <w:rFonts w:cs="Times New Roman"/>
          <w:sz w:val="28"/>
          <w:szCs w:val="28"/>
        </w:rPr>
        <w:t> </w:t>
      </w:r>
      <w:proofErr w:type="gramStart"/>
      <w:r w:rsidRPr="007F52B9">
        <w:rPr>
          <w:rFonts w:cs="Times New Roman"/>
          <w:sz w:val="28"/>
          <w:szCs w:val="28"/>
        </w:rPr>
        <w:t>...!</w:t>
      </w:r>
      <w:proofErr w:type="gramEnd"/>
    </w:p>
    <w:p w14:paraId="57CC099C" w14:textId="77777777" w:rsidR="003F2861" w:rsidRPr="007F52B9" w:rsidRDefault="003F2861" w:rsidP="007F52B9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49997AB7" w14:textId="77777777" w:rsidR="003F2861" w:rsidRDefault="003F2861">
      <w:pPr>
        <w:pStyle w:val="Standard"/>
        <w:jc w:val="both"/>
        <w:rPr>
          <w:rFonts w:ascii="Bizarrerie" w:hAnsi="Bizarrerie" w:hint="eastAsia"/>
          <w:sz w:val="28"/>
          <w:szCs w:val="28"/>
        </w:rPr>
      </w:pPr>
    </w:p>
    <w:p w14:paraId="20059E8A" w14:textId="77777777" w:rsidR="003F2861" w:rsidRDefault="003F2861">
      <w:pPr>
        <w:pStyle w:val="Standard"/>
        <w:rPr>
          <w:rFonts w:ascii="Bizarrerie" w:hAnsi="Bizarrerie" w:hint="eastAsia"/>
          <w:sz w:val="28"/>
          <w:szCs w:val="28"/>
        </w:rPr>
      </w:pPr>
    </w:p>
    <w:sectPr w:rsidR="003F2861" w:rsidSect="007F52B9">
      <w:pgSz w:w="11906" w:h="16838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BC86" w14:textId="77777777" w:rsidR="009C6846" w:rsidRDefault="009C6846">
      <w:r>
        <w:separator/>
      </w:r>
    </w:p>
  </w:endnote>
  <w:endnote w:type="continuationSeparator" w:id="0">
    <w:p w14:paraId="754C7199" w14:textId="77777777" w:rsidR="009C6846" w:rsidRDefault="009C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izarrerie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0034" w14:textId="77777777" w:rsidR="009C6846" w:rsidRDefault="009C6846">
      <w:r>
        <w:rPr>
          <w:color w:val="000000"/>
        </w:rPr>
        <w:separator/>
      </w:r>
    </w:p>
  </w:footnote>
  <w:footnote w:type="continuationSeparator" w:id="0">
    <w:p w14:paraId="0545DC70" w14:textId="77777777" w:rsidR="009C6846" w:rsidRDefault="009C6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41C5"/>
    <w:multiLevelType w:val="multilevel"/>
    <w:tmpl w:val="D004C47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65C1B57"/>
    <w:multiLevelType w:val="multilevel"/>
    <w:tmpl w:val="268A08D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5321972"/>
    <w:multiLevelType w:val="multilevel"/>
    <w:tmpl w:val="A44C6DB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F2861"/>
    <w:rsid w:val="003F2861"/>
    <w:rsid w:val="007F52B9"/>
    <w:rsid w:val="009C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EF67"/>
  <w15:docId w15:val="{84EC86CE-E044-4F6D-85B9-59CB6693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girollet stéphanie</cp:lastModifiedBy>
  <cp:revision>2</cp:revision>
  <dcterms:created xsi:type="dcterms:W3CDTF">2026-04-08T15:12:00Z</dcterms:created>
  <dcterms:modified xsi:type="dcterms:W3CDTF">2026-04-08T15:12:00Z</dcterms:modified>
</cp:coreProperties>
</file>