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063" w14:textId="77777777" w:rsidR="006032DE" w:rsidRDefault="006032DE" w:rsidP="006032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72002CD8" w14:textId="77777777" w:rsidR="006032DE" w:rsidRDefault="006032DE" w:rsidP="006032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0BC5543B" w14:textId="4F5064E8" w:rsidR="006032DE" w:rsidRDefault="006032DE" w:rsidP="006032DE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7811E8" wp14:editId="5DEC5A48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AF79" w14:textId="77777777" w:rsidR="006032DE" w:rsidRDefault="006032DE" w:rsidP="006032DE">
                            <w:pPr>
                              <w:spacing w:before="100" w:beforeAutospacing="1" w:after="119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voulait faire le tour du monde</w:t>
                            </w:r>
                          </w:p>
                          <w:p w14:paraId="5A7F85A7" w14:textId="77777777" w:rsidR="006032DE" w:rsidRDefault="006032DE" w:rsidP="006032D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11E8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3953AF79" w14:textId="77777777" w:rsidR="006032DE" w:rsidRDefault="006032DE" w:rsidP="006032DE">
                      <w:pPr>
                        <w:spacing w:before="100" w:beforeAutospacing="1" w:after="119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voulait faire le tour du monde</w:t>
                      </w:r>
                    </w:p>
                    <w:p w14:paraId="5A7F85A7" w14:textId="77777777" w:rsidR="006032DE" w:rsidRDefault="006032DE" w:rsidP="006032DE"/>
                  </w:txbxContent>
                </v:textbox>
                <w10:wrap type="square" anchorx="margin"/>
              </v:shape>
            </w:pict>
          </mc:Fallback>
        </mc:AlternateContent>
      </w:r>
    </w:p>
    <w:p w14:paraId="2C3D155B" w14:textId="77777777" w:rsidR="006032DE" w:rsidRDefault="006032DE" w:rsidP="006032DE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5F693BF1" w14:textId="6F41F8C3" w:rsidR="006032DE" w:rsidRPr="006032DE" w:rsidRDefault="006032DE" w:rsidP="006032DE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4 : L’Océanie</w:t>
      </w:r>
    </w:p>
    <w:p w14:paraId="02B433A8" w14:textId="50F13DC9" w:rsidR="006032DE" w:rsidRP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032DE">
        <w:rPr>
          <w:rFonts w:ascii="Times New Roman" w:eastAsia="Times New Roman" w:hAnsi="Times New Roman" w:cs="Times New Roman"/>
          <w:sz w:val="28"/>
          <w:szCs w:val="28"/>
          <w:lang w:eastAsia="fr-FR"/>
        </w:rPr>
        <w:t>Loup fut ravi d'arriver à Sydney, en Australie.</w:t>
      </w:r>
    </w:p>
    <w:p w14:paraId="5A3ED767" w14:textId="555E1623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032DE">
        <w:rPr>
          <w:rFonts w:ascii="Times New Roman" w:eastAsia="Times New Roman" w:hAnsi="Times New Roman" w:cs="Times New Roman"/>
          <w:sz w:val="28"/>
          <w:szCs w:val="28"/>
          <w:lang w:eastAsia="fr-FR"/>
        </w:rPr>
        <w:t>Quand il se fut bien reposé sur la plage, il décida d'aller surfer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</w:p>
    <w:p w14:paraId="05ACBF5B" w14:textId="1ED52B0F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032DE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6F2E0983" wp14:editId="73E296BD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5923915" cy="3898900"/>
            <wp:effectExtent l="0" t="0" r="635" b="6350"/>
            <wp:wrapTight wrapText="bothSides">
              <wp:wrapPolygon edited="0">
                <wp:start x="0" y="0"/>
                <wp:lineTo x="0" y="21530"/>
                <wp:lineTo x="21533" y="21530"/>
                <wp:lineTo x="2153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F09C6" w14:textId="646C03A8" w:rsidR="006032DE" w:rsidRP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70070B8" w14:textId="77777777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D4D5B92" w14:textId="77777777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1538E69" w14:textId="77777777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F11F4FF" w14:textId="77777777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12C164F" w14:textId="77777777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A632BDD" w14:textId="77777777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08F7F8A" w14:textId="77777777" w:rsid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7DA64DB" w14:textId="399692EE" w:rsidR="006032DE" w:rsidRPr="006032DE" w:rsidRDefault="006032DE" w:rsidP="006032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032D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Hélas, cela ne se passa pas comme il l'avait imaginé...Et il aurait fini noyé si un kangourou ne l'avait pas </w:t>
      </w:r>
      <w:proofErr w:type="gramStart"/>
      <w:r w:rsidRPr="006032DE">
        <w:rPr>
          <w:rFonts w:ascii="Times New Roman" w:eastAsia="Times New Roman" w:hAnsi="Times New Roman" w:cs="Times New Roman"/>
          <w:sz w:val="28"/>
          <w:szCs w:val="28"/>
          <w:lang w:eastAsia="fr-FR"/>
        </w:rPr>
        <w:t>repêché!</w:t>
      </w:r>
      <w:proofErr w:type="gramEnd"/>
    </w:p>
    <w:p w14:paraId="608CD2B0" w14:textId="77777777" w:rsidR="006032DE" w:rsidRPr="006032DE" w:rsidRDefault="006032DE" w:rsidP="006032D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0B5B5714" w14:textId="77777777" w:rsidR="00387093" w:rsidRPr="006032DE" w:rsidRDefault="00387093" w:rsidP="00603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7093" w:rsidRPr="006032DE" w:rsidSect="006032DE">
      <w:pgSz w:w="11906" w:h="16838"/>
      <w:pgMar w:top="568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DE"/>
    <w:rsid w:val="00387093"/>
    <w:rsid w:val="0060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96A3"/>
  <w15:chartTrackingRefBased/>
  <w15:docId w15:val="{B0817D3C-B532-4AE8-9EDF-FCD13076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DE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2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2025-12-26T14:41:00Z</dcterms:created>
  <dcterms:modified xsi:type="dcterms:W3CDTF">2025-12-26T14:48:00Z</dcterms:modified>
</cp:coreProperties>
</file>