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B8C0" w14:textId="77777777" w:rsidR="004D3722" w:rsidRDefault="008F622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Littérature</w:t>
      </w:r>
    </w:p>
    <w:p w14:paraId="49C59DF4" w14:textId="77777777" w:rsidR="004D3722" w:rsidRDefault="008F622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CE1</w:t>
      </w:r>
    </w:p>
    <w:p w14:paraId="3D496B63" w14:textId="6E40E9A0" w:rsidR="004D3722" w:rsidRDefault="004D3722">
      <w:pPr>
        <w:pStyle w:val="Standard"/>
      </w:pPr>
    </w:p>
    <w:p w14:paraId="44A99553" w14:textId="4B4F8327" w:rsidR="004D3722" w:rsidRDefault="00551373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8C37B" wp14:editId="44675BE4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71900" cy="390525"/>
                <wp:effectExtent l="0" t="0" r="0" b="0"/>
                <wp:wrapSquare wrapText="bothSides"/>
                <wp:docPr id="1" name="Cadr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9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1ACB0" w14:textId="08559F6E" w:rsidR="004D3722" w:rsidRPr="00551373" w:rsidRDefault="008F6221">
                            <w:pPr>
                              <w:pStyle w:val="Framecontents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51373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Le loup qui voyageait dans le temps</w:t>
                            </w:r>
                            <w:r w:rsidRPr="00551373">
                              <w:rPr>
                                <w:rFonts w:ascii="Verdana" w:hAnsi="Verdana" w:cs="Verdana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8C37B" id="_x0000_t202" coordsize="21600,21600" o:spt="202" path="m,l,21600r21600,l21600,xe">
                <v:stroke joinstyle="miter"/>
                <v:path gradientshapeok="t" o:connecttype="rect"/>
              </v:shapetype>
              <v:shape id="Cadre5" o:spid="_x0000_s1026" type="#_x0000_t202" style="position:absolute;margin-left:0;margin-top:.8pt;width:297pt;height:30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13pgEAADQDAAAOAAAAZHJzL2Uyb0RvYy54bWysUtuO0zAQfUfiHyy/06RdLctGTVfACoS0&#10;AqTCB7iO3ViKPWbGbVK+nrGbdhG8IV6cuZycOXNZP0x+EEeD5CC0crmopTBBQ+fCvpXfv3149UYK&#10;Sip0aoBgWnkyJB82L1+sx9iYFfQwdAYFkwRqxtjKPqXYVBXp3nhFC4gmcNICepXYxX3VoRqZ3Q/V&#10;qq5fVyNgFxG0IeLo4zkpN4XfWqPTF2vJJDG0krWl8mJ5d/mtNmvV7FHF3ulZhvoHFV65wEWvVI8q&#10;KXFA9xeVdxqBwKaFBl+BtU6b0gN3s6z/6Gbbq2hKLzwcitcx0f+j1Z+PX1G4jncnRVCeV/RedWhu&#10;82TGSA0DtpEhaXoHU0bNceJgbniy6POXWxGc5xmfrnM1UxKagzd3d8v7mlOaczf39e2q0FfPf0ek&#10;9NGAF9loJfLeyjjV8YkSV2ToBcJO1nWun6007aZZ1A66E2vle2SSHvCnFCPvtpX046DQSDF8Cjy8&#10;fAgXAy/G7mLwYqJKT2EbdYbm5gK8PSSwrkjJNc+FZim8mqJwPqO8+9/9gno+9s0vAAAA//8DAFBL&#10;AwQUAAYACAAAACEAnpO5GtsAAAAFAQAADwAAAGRycy9kb3ducmV2LnhtbEyPwU7DMBBE70j9B2uR&#10;uFGnBSIa4lQVghMSIk0PHJ14m1iN1yF22/D3LKf2ODurmTf5enK9OOEYrCcFi3kCAqnxxlKrYFe9&#10;3z+DCFGT0b0nVPCLAdbF7CbXmfFnKvG0ja3gEAqZVtDFOGRShqZDp8PcD0js7f3odGQ5ttKM+szh&#10;rpfLJEml05a4odMDvnbYHLZHp2DzTeWb/fmsv8p9aatqldBHelDq7nbavICIOMXLM/zjMzoUzFT7&#10;I5kgegU8JPI1BcHm0+qRda0gfViALHJ5TV/8AQAA//8DAFBLAQItABQABgAIAAAAIQC2gziS/gAA&#10;AOEBAAATAAAAAAAAAAAAAAAAAAAAAABbQ29udGVudF9UeXBlc10ueG1sUEsBAi0AFAAGAAgAAAAh&#10;ADj9If/WAAAAlAEAAAsAAAAAAAAAAAAAAAAALwEAAF9yZWxzLy5yZWxzUEsBAi0AFAAGAAgAAAAh&#10;AI4JjXemAQAANAMAAA4AAAAAAAAAAAAAAAAALgIAAGRycy9lMm9Eb2MueG1sUEsBAi0AFAAGAAgA&#10;AAAhAJ6TuRrbAAAABQEAAA8AAAAAAAAAAAAAAAAAAAQAAGRycy9kb3ducmV2LnhtbFBLBQYAAAAA&#10;BAAEAPMAAAAIBQAAAAA=&#10;" filled="f" stroked="f">
                <v:textbox inset="0,0,0,0">
                  <w:txbxContent>
                    <w:p w14:paraId="5231ACB0" w14:textId="08559F6E" w:rsidR="004D3722" w:rsidRPr="00551373" w:rsidRDefault="008F6221">
                      <w:pPr>
                        <w:pStyle w:val="Framecontents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51373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Le loup qui voyageait dans le temps</w:t>
                      </w:r>
                      <w:r w:rsidRPr="00551373">
                        <w:rPr>
                          <w:rFonts w:ascii="Verdana" w:hAnsi="Verdana" w:cs="Verdana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D25B42" w14:textId="77777777" w:rsidR="004D3722" w:rsidRDefault="004D3722">
      <w:pPr>
        <w:pStyle w:val="Standard"/>
      </w:pPr>
    </w:p>
    <w:p w14:paraId="7903BF1A" w14:textId="77777777" w:rsidR="004D3722" w:rsidRDefault="004D3722">
      <w:pPr>
        <w:pStyle w:val="Standard"/>
      </w:pPr>
    </w:p>
    <w:p w14:paraId="1FC73744" w14:textId="4C3D02CF" w:rsidR="004D3722" w:rsidRDefault="004D3722">
      <w:pPr>
        <w:pStyle w:val="Standard"/>
        <w:jc w:val="both"/>
      </w:pPr>
    </w:p>
    <w:p w14:paraId="5BA195E4" w14:textId="0362FE0C" w:rsidR="00551373" w:rsidRPr="00551373" w:rsidRDefault="00551373">
      <w:pPr>
        <w:pStyle w:val="Standard"/>
        <w:jc w:val="both"/>
        <w:rPr>
          <w:b/>
          <w:bCs/>
          <w:sz w:val="32"/>
          <w:szCs w:val="32"/>
        </w:rPr>
      </w:pPr>
      <w:r w:rsidRPr="00551373">
        <w:rPr>
          <w:b/>
          <w:bCs/>
          <w:sz w:val="32"/>
          <w:szCs w:val="32"/>
        </w:rPr>
        <w:t>Chapitre 5</w:t>
      </w:r>
    </w:p>
    <w:p w14:paraId="389FF80E" w14:textId="77777777" w:rsidR="004D3722" w:rsidRDefault="004D3722">
      <w:pPr>
        <w:pStyle w:val="Standard"/>
        <w:jc w:val="both"/>
        <w:rPr>
          <w:rFonts w:ascii="Bizarrerie" w:hAnsi="Bizarrerie" w:hint="eastAsia"/>
          <w:sz w:val="28"/>
          <w:szCs w:val="28"/>
        </w:rPr>
      </w:pPr>
    </w:p>
    <w:p w14:paraId="6BFC0E72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Il n'y avait aucun bruit. Juste une échelle métallique qui plongeait dans la nuit...</w:t>
      </w:r>
    </w:p>
    <w:p w14:paraId="3FC311B1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Loup descendit les barreaux prudemment. Quand il toucha le sol, il regarda autour de lui. Le paysage était lunaire. Il fit un petit pas, bondit, rebondit...</w:t>
      </w:r>
    </w:p>
    <w:p w14:paraId="398A8AE5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« J'</w:t>
      </w:r>
      <w:r w:rsidRPr="00551373">
        <w:rPr>
          <w:rFonts w:cs="Times New Roman"/>
          <w:sz w:val="28"/>
          <w:szCs w:val="28"/>
        </w:rPr>
        <w:t>ai marché sur la Lune ! » comprit Loup ravi.</w:t>
      </w:r>
    </w:p>
    <w:p w14:paraId="12FF33A2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Dans sa joie, il lâcha son livre, et son livre s'envola !</w:t>
      </w:r>
    </w:p>
    <w:p w14:paraId="636C896B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« Oh non, pas ça ! » hurla Loup.</w:t>
      </w:r>
    </w:p>
    <w:p w14:paraId="55E0B738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Il plongea, attrapa le livre qui s'ouvrit... et fut englouti !</w:t>
      </w:r>
    </w:p>
    <w:p w14:paraId="28E1C805" w14:textId="77777777" w:rsidR="004D3722" w:rsidRPr="00551373" w:rsidRDefault="004D3722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8C33823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 xml:space="preserve">Loup fut pris dans un tourbillon d'objets, de </w:t>
      </w:r>
      <w:r w:rsidRPr="00551373">
        <w:rPr>
          <w:rFonts w:cs="Times New Roman"/>
          <w:sz w:val="28"/>
          <w:szCs w:val="28"/>
        </w:rPr>
        <w:t xml:space="preserve">visages, de mots, </w:t>
      </w:r>
      <w:proofErr w:type="gramStart"/>
      <w:r w:rsidRPr="00551373">
        <w:rPr>
          <w:rFonts w:cs="Times New Roman"/>
          <w:sz w:val="28"/>
          <w:szCs w:val="28"/>
        </w:rPr>
        <w:t>d'époques</w:t>
      </w:r>
      <w:proofErr w:type="gramEnd"/>
      <w:r w:rsidRPr="00551373">
        <w:rPr>
          <w:rFonts w:cs="Times New Roman"/>
          <w:sz w:val="28"/>
          <w:szCs w:val="28"/>
        </w:rPr>
        <w:t> !</w:t>
      </w:r>
    </w:p>
    <w:p w14:paraId="744D8C20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« STOP ! cria-t-il. Cela suffit ! Je veux rentrer dans ma forêt !</w:t>
      </w:r>
    </w:p>
    <w:p w14:paraId="5E0599BD" w14:textId="77777777" w:rsidR="004D3722" w:rsidRPr="00551373" w:rsidRDefault="008F6221" w:rsidP="00551373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Moi aussi ! » gronda une voix tout près.</w:t>
      </w:r>
    </w:p>
    <w:p w14:paraId="17E7DA14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C'était le dragon qui, comme lui, en avait assez.</w:t>
      </w:r>
    </w:p>
    <w:p w14:paraId="34A5F2C1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« Il suffisait de le demander, cher lecteur », fit une voix amusée.</w:t>
      </w:r>
    </w:p>
    <w:p w14:paraId="5D5EA683" w14:textId="77777777" w:rsidR="004D3722" w:rsidRPr="00551373" w:rsidRDefault="004D3722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326C59C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 xml:space="preserve">Et </w:t>
      </w:r>
      <w:proofErr w:type="spellStart"/>
      <w:r w:rsidRPr="00551373">
        <w:rPr>
          <w:rFonts w:cs="Times New Roman"/>
          <w:sz w:val="28"/>
          <w:szCs w:val="28"/>
        </w:rPr>
        <w:t>pffiou</w:t>
      </w:r>
      <w:proofErr w:type="spellEnd"/>
      <w:r w:rsidRPr="00551373">
        <w:rPr>
          <w:rFonts w:cs="Times New Roman"/>
          <w:sz w:val="28"/>
          <w:szCs w:val="28"/>
        </w:rPr>
        <w:t xml:space="preserve"> ! </w:t>
      </w:r>
      <w:r w:rsidRPr="00551373">
        <w:rPr>
          <w:rFonts w:cs="Times New Roman"/>
          <w:sz w:val="28"/>
          <w:szCs w:val="28"/>
        </w:rPr>
        <w:t>Loup se retrouva assis près de sa cheminée.</w:t>
      </w:r>
    </w:p>
    <w:p w14:paraId="5177B93A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Mais il eut beau chercher, il ne trouva nulle part de livre doré.</w:t>
      </w:r>
    </w:p>
    <w:p w14:paraId="7909D1D0" w14:textId="77777777" w:rsidR="004D3722" w:rsidRPr="00551373" w:rsidRDefault="008F6221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551373">
        <w:rPr>
          <w:rFonts w:cs="Times New Roman"/>
          <w:sz w:val="28"/>
          <w:szCs w:val="28"/>
        </w:rPr>
        <w:t>« On dirait que j'ai rêvé, soupira Loup. Dommage, mes copains auraient vraiment été épatés... »</w:t>
      </w:r>
    </w:p>
    <w:p w14:paraId="08C32069" w14:textId="77777777" w:rsidR="004D3722" w:rsidRPr="00551373" w:rsidRDefault="004D3722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40BF1BC2" w14:textId="77777777" w:rsidR="004D3722" w:rsidRPr="00551373" w:rsidRDefault="004D3722" w:rsidP="00551373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sectPr w:rsidR="004D3722" w:rsidRPr="0055137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B714" w14:textId="77777777" w:rsidR="008F6221" w:rsidRDefault="008F6221">
      <w:r>
        <w:separator/>
      </w:r>
    </w:p>
  </w:endnote>
  <w:endnote w:type="continuationSeparator" w:id="0">
    <w:p w14:paraId="0F74CD32" w14:textId="77777777" w:rsidR="008F6221" w:rsidRDefault="008F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zarrerie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2DCE" w14:textId="77777777" w:rsidR="008F6221" w:rsidRDefault="008F6221">
      <w:r>
        <w:rPr>
          <w:color w:val="000000"/>
        </w:rPr>
        <w:separator/>
      </w:r>
    </w:p>
  </w:footnote>
  <w:footnote w:type="continuationSeparator" w:id="0">
    <w:p w14:paraId="5BE2C30E" w14:textId="77777777" w:rsidR="008F6221" w:rsidRDefault="008F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471C"/>
    <w:multiLevelType w:val="multilevel"/>
    <w:tmpl w:val="8DBE4A2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3722"/>
    <w:rsid w:val="004D3722"/>
    <w:rsid w:val="00551373"/>
    <w:rsid w:val="008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36C0"/>
  <w15:docId w15:val="{87AA45DF-22E7-4C6B-8802-0E5B77B2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girollet stéphanie</cp:lastModifiedBy>
  <cp:revision>2</cp:revision>
  <dcterms:created xsi:type="dcterms:W3CDTF">2026-04-08T15:16:00Z</dcterms:created>
  <dcterms:modified xsi:type="dcterms:W3CDTF">2026-04-08T15:16:00Z</dcterms:modified>
</cp:coreProperties>
</file>