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243D" w14:textId="5FD1B75D" w:rsidR="00C92DFC" w:rsidRPr="00BB4395" w:rsidRDefault="00C92DFC" w:rsidP="00C92D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439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2C5AFBF9" w14:textId="5423E274" w:rsidR="00C92DFC" w:rsidRPr="00BB4395" w:rsidRDefault="0018504F" w:rsidP="00C92D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B9048C" wp14:editId="51A61B13">
                <wp:simplePos x="0" y="0"/>
                <wp:positionH relativeFrom="column">
                  <wp:posOffset>2088688</wp:posOffset>
                </wp:positionH>
                <wp:positionV relativeFrom="paragraph">
                  <wp:posOffset>218787</wp:posOffset>
                </wp:positionV>
                <wp:extent cx="2707005" cy="379730"/>
                <wp:effectExtent l="0" t="0" r="17145" b="2032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0191E" w14:textId="77777777" w:rsidR="0018504F" w:rsidRDefault="0018504F" w:rsidP="00185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Le loup qui n’aimait pas Noël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9048C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164.45pt;margin-top:17.25pt;width:213.15pt;height:2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">
                <v:textbox>
                  <w:txbxContent>
                    <w:p w14:paraId="48F0191E" w14:textId="77777777" w:rsidR="0018504F" w:rsidRDefault="0018504F" w:rsidP="001850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Le loup qui n’aimait pas Noël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2DFC" w:rsidRPr="00BB439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</w:t>
      </w:r>
      <w:r w:rsidR="00C92DF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</w:t>
      </w:r>
    </w:p>
    <w:p w14:paraId="666079FC" w14:textId="132A2D98" w:rsidR="00C92DFC" w:rsidRDefault="00C92DFC" w:rsidP="00C92DF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B439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</w:t>
      </w:r>
    </w:p>
    <w:p w14:paraId="6B9D7D36" w14:textId="71D0DB7C" w:rsidR="00C92DFC" w:rsidRDefault="00C92DFC" w:rsidP="00C92DF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FC">
        <w:rPr>
          <w:rFonts w:ascii="Times New Roman" w:hAnsi="Times New Roman" w:cs="Times New Roman"/>
          <w:sz w:val="28"/>
          <w:szCs w:val="28"/>
        </w:rPr>
        <w:t xml:space="preserve">Quand Loup retrouva ses amis pour le réveillon de Noël, il leur dit : </w:t>
      </w:r>
    </w:p>
    <w:p w14:paraId="208A72F8" w14:textId="1FEA54D5" w:rsidR="00C92DFC" w:rsidRPr="00C92DFC" w:rsidRDefault="00C92DFC" w:rsidP="00C92DF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FC">
        <w:rPr>
          <w:rFonts w:ascii="Times New Roman" w:hAnsi="Times New Roman" w:cs="Times New Roman"/>
          <w:sz w:val="28"/>
          <w:szCs w:val="28"/>
        </w:rPr>
        <w:t>« Merci les amis ! Grâce à vous, pour la première fois, je passe un merveilleux Noël. Et maintenant,</w:t>
      </w:r>
      <w:r w:rsidRPr="00C92DFC">
        <w:rPr>
          <w:noProof/>
        </w:rPr>
        <w:t xml:space="preserve"> </w:t>
      </w:r>
      <w:r w:rsidRPr="00C92DF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CB9FFC" wp14:editId="32733A56">
            <wp:simplePos x="0" y="0"/>
            <wp:positionH relativeFrom="column">
              <wp:posOffset>-3810</wp:posOffset>
            </wp:positionH>
            <wp:positionV relativeFrom="paragraph">
              <wp:posOffset>485140</wp:posOffset>
            </wp:positionV>
            <wp:extent cx="1895475" cy="1857375"/>
            <wp:effectExtent l="0" t="0" r="9525" b="9525"/>
            <wp:wrapTight wrapText="bothSides">
              <wp:wrapPolygon edited="0">
                <wp:start x="0" y="0"/>
                <wp:lineTo x="0" y="21489"/>
                <wp:lineTo x="21491" y="21489"/>
                <wp:lineTo x="2149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2DFC">
        <w:rPr>
          <w:rFonts w:ascii="Times New Roman" w:hAnsi="Times New Roman" w:cs="Times New Roman"/>
          <w:sz w:val="28"/>
          <w:szCs w:val="28"/>
        </w:rPr>
        <w:t xml:space="preserve"> bon appétit ! »</w:t>
      </w:r>
    </w:p>
    <w:p w14:paraId="1AB12425" w14:textId="628CA58D" w:rsidR="00C92DFC" w:rsidRDefault="00C92DFC" w:rsidP="00C92DF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FC">
        <w:rPr>
          <w:rFonts w:ascii="Times New Roman" w:hAnsi="Times New Roman" w:cs="Times New Roman"/>
          <w:sz w:val="28"/>
          <w:szCs w:val="28"/>
        </w:rPr>
        <w:t xml:space="preserve">Ce fut une soirée chaleureuse, et tout le monde eut beaucoup de mal à se quitter. </w:t>
      </w:r>
    </w:p>
    <w:p w14:paraId="3F90E8D4" w14:textId="54C27CCD" w:rsidR="00C92DFC" w:rsidRDefault="00C92DFC" w:rsidP="00C92DF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FC">
        <w:rPr>
          <w:rFonts w:ascii="Times New Roman" w:hAnsi="Times New Roman" w:cs="Times New Roman"/>
          <w:sz w:val="28"/>
          <w:szCs w:val="28"/>
        </w:rPr>
        <w:t>« On se retrouve demain pour jouer dans l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92DFC">
        <w:rPr>
          <w:rFonts w:ascii="Times New Roman" w:hAnsi="Times New Roman" w:cs="Times New Roman"/>
          <w:sz w:val="28"/>
          <w:szCs w:val="28"/>
        </w:rPr>
        <w:t xml:space="preserve"> neige ? demanda Loup avant de partir.</w:t>
      </w:r>
    </w:p>
    <w:p w14:paraId="13083236" w14:textId="388A89EC" w:rsidR="00C92DFC" w:rsidRDefault="00C92DFC" w:rsidP="00C92DF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FC">
        <w:rPr>
          <w:rFonts w:ascii="Times New Roman" w:hAnsi="Times New Roman" w:cs="Times New Roman"/>
          <w:sz w:val="28"/>
          <w:szCs w:val="28"/>
        </w:rPr>
        <w:t xml:space="preserve">- Oui, oui ! » répondirent ses amis. </w:t>
      </w:r>
    </w:p>
    <w:p w14:paraId="6ECDE419" w14:textId="570D502C" w:rsidR="00C92DFC" w:rsidRPr="00C92DFC" w:rsidRDefault="00C92DFC" w:rsidP="00C92DF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FC">
        <w:rPr>
          <w:rFonts w:ascii="Times New Roman" w:hAnsi="Times New Roman" w:cs="Times New Roman"/>
          <w:sz w:val="28"/>
          <w:szCs w:val="28"/>
        </w:rPr>
        <w:t>Loup ne vit pas Gros-Louis qui faisait un clin d’œil à Demoiselle Yéti, ni les autres qui riaient d’un air un peu bêta...</w:t>
      </w:r>
    </w:p>
    <w:p w14:paraId="50232212" w14:textId="77777777" w:rsidR="00913ACF" w:rsidRDefault="00C92DFC" w:rsidP="00C92DF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FC">
        <w:rPr>
          <w:rFonts w:ascii="Times New Roman" w:hAnsi="Times New Roman" w:cs="Times New Roman"/>
          <w:sz w:val="28"/>
          <w:szCs w:val="28"/>
        </w:rPr>
        <w:t xml:space="preserve">Le jour de Noël, Loup se leva tôt. Quelle ne fut pas sa surprise en découvrant au pied de son sapin… des cadeaux ! Et ce petit mot : </w:t>
      </w:r>
    </w:p>
    <w:p w14:paraId="55AB2264" w14:textId="66B88715" w:rsidR="00C92DFC" w:rsidRPr="00C92DFC" w:rsidRDefault="00C92DFC" w:rsidP="00C92DF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FC">
        <w:rPr>
          <w:rFonts w:ascii="Times New Roman" w:hAnsi="Times New Roman" w:cs="Times New Roman"/>
          <w:sz w:val="28"/>
          <w:szCs w:val="28"/>
        </w:rPr>
        <w:t>« Cher Loup, Désolé de t’avoir oublié si longtemps, mais grâce à tes amis qui m’ont écrit, cette année j’ai pu te gâter ! Signé : Le Père Noël. »</w:t>
      </w:r>
    </w:p>
    <w:p w14:paraId="02A73F00" w14:textId="74E3F97F" w:rsidR="00C92DFC" w:rsidRPr="00C92DFC" w:rsidRDefault="00C92DFC" w:rsidP="00C92DF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FC">
        <w:rPr>
          <w:rFonts w:ascii="Times New Roman" w:hAnsi="Times New Roman" w:cs="Times New Roman"/>
          <w:sz w:val="28"/>
          <w:szCs w:val="28"/>
        </w:rPr>
        <w:t>Tout excité, Loup se précipita vers ses paquets. Il y en avait beaucoup à déballer. « Merci, Père Noël ! » murmura Loup, tout ému. Puis il fila rejoindre ses amis qui l’attendaient pour la plus grande bataille de boules de neige de l’année.</w:t>
      </w:r>
    </w:p>
    <w:p w14:paraId="67AC6327" w14:textId="68E76882" w:rsidR="00C92DFC" w:rsidRPr="00C92DFC" w:rsidRDefault="00913ACF" w:rsidP="00C92DF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C92DFC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fr-FR"/>
        </w:rPr>
        <w:drawing>
          <wp:anchor distT="0" distB="0" distL="114300" distR="114300" simplePos="0" relativeHeight="251661312" behindDoc="1" locked="0" layoutInCell="1" allowOverlap="1" wp14:anchorId="10A1284F" wp14:editId="11941374">
            <wp:simplePos x="0" y="0"/>
            <wp:positionH relativeFrom="column">
              <wp:posOffset>0</wp:posOffset>
            </wp:positionH>
            <wp:positionV relativeFrom="paragraph">
              <wp:posOffset>-1659890</wp:posOffset>
            </wp:positionV>
            <wp:extent cx="2280905" cy="3390900"/>
            <wp:effectExtent l="0" t="0" r="5715" b="0"/>
            <wp:wrapTight wrapText="bothSides">
              <wp:wrapPolygon edited="0">
                <wp:start x="0" y="0"/>
                <wp:lineTo x="0" y="21479"/>
                <wp:lineTo x="21474" y="21479"/>
                <wp:lineTo x="2147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0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3B51D" w14:textId="3B0AEB59" w:rsidR="00627426" w:rsidRDefault="00627426"/>
    <w:p w14:paraId="2CF37E63" w14:textId="165B42BB" w:rsidR="00C92DFC" w:rsidRDefault="00C92DFC"/>
    <w:sectPr w:rsidR="00C92DFC" w:rsidSect="00C92DFC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FC"/>
    <w:rsid w:val="0018504F"/>
    <w:rsid w:val="00627426"/>
    <w:rsid w:val="00913ACF"/>
    <w:rsid w:val="00C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87D9"/>
  <w15:chartTrackingRefBased/>
  <w15:docId w15:val="{3BA5A15A-803D-4D2A-A591-A249A073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D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3</cp:revision>
  <dcterms:created xsi:type="dcterms:W3CDTF">2025-10-19T20:28:00Z</dcterms:created>
  <dcterms:modified xsi:type="dcterms:W3CDTF">2025-10-20T13:27:00Z</dcterms:modified>
</cp:coreProperties>
</file>